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4BA3" w:rsidRDefault="00F24BA3" w:rsidP="000546AF">
      <w:pPr>
        <w:ind w:firstLine="0"/>
        <w:rPr>
          <w:b/>
        </w:rPr>
      </w:pPr>
      <w:r>
        <w:rPr>
          <w:b/>
        </w:rPr>
        <w:t xml:space="preserve">                                                        </w:t>
      </w:r>
      <w:r w:rsidRPr="00F24BA3">
        <w:rPr>
          <w:b/>
        </w:rPr>
        <w:t>Краткое С</w:t>
      </w:r>
      <w:r>
        <w:rPr>
          <w:b/>
        </w:rPr>
        <w:t>одержание</w:t>
      </w:r>
    </w:p>
    <w:p w:rsidR="00247D95" w:rsidRDefault="00F24BA3" w:rsidP="000546AF">
      <w:pPr>
        <w:ind w:firstLine="0"/>
        <w:rPr>
          <w:b/>
        </w:rPr>
      </w:pPr>
      <w:r>
        <w:rPr>
          <w:b/>
        </w:rPr>
        <w:t xml:space="preserve">                           </w:t>
      </w:r>
      <w:r w:rsidR="00247D95" w:rsidRPr="00F24BA3">
        <w:rPr>
          <w:b/>
        </w:rPr>
        <w:t>ИВ Синтез Совершенного Ока ИВ Человека ИВО</w:t>
      </w:r>
    </w:p>
    <w:p w:rsidR="00F24BA3" w:rsidRPr="00F24BA3" w:rsidRDefault="00F24BA3" w:rsidP="000546AF">
      <w:pPr>
        <w:ind w:firstLine="0"/>
        <w:rPr>
          <w:b/>
        </w:rPr>
      </w:pPr>
    </w:p>
    <w:p w:rsidR="00247D95" w:rsidRDefault="00247D95" w:rsidP="000546AF">
      <w:pPr>
        <w:ind w:firstLine="0"/>
      </w:pPr>
      <w:r w:rsidRPr="00F77562">
        <w:rPr>
          <w:b/>
        </w:rPr>
        <w:t>221</w:t>
      </w:r>
      <w:r>
        <w:t xml:space="preserve">. ИВ </w:t>
      </w:r>
      <w:r w:rsidRPr="00F24BA3">
        <w:rPr>
          <w:b/>
        </w:rPr>
        <w:t>Учитель</w:t>
      </w:r>
      <w:r>
        <w:t xml:space="preserve"> Иерархизации ИВО    </w:t>
      </w:r>
      <w:r w:rsidR="00F77562">
        <w:t xml:space="preserve">  </w:t>
      </w:r>
      <w:r>
        <w:t xml:space="preserve"> *Энергия Аппаратов ИВО</w:t>
      </w:r>
    </w:p>
    <w:p w:rsidR="00247D95" w:rsidRDefault="00247D95" w:rsidP="000546AF">
      <w:pPr>
        <w:ind w:firstLine="0"/>
      </w:pPr>
      <w:r w:rsidRPr="00F77562">
        <w:rPr>
          <w:b/>
        </w:rPr>
        <w:t>189</w:t>
      </w:r>
      <w:r>
        <w:t xml:space="preserve">. ИВАС ИВО </w:t>
      </w:r>
      <w:r w:rsidRPr="00F24BA3">
        <w:rPr>
          <w:b/>
        </w:rPr>
        <w:t>Филипп Марина</w:t>
      </w:r>
      <w:r>
        <w:t xml:space="preserve">          </w:t>
      </w:r>
      <w:r w:rsidR="00F77562">
        <w:t xml:space="preserve"> </w:t>
      </w:r>
      <w:r>
        <w:t xml:space="preserve"> *Синтез Любви ИВО</w:t>
      </w:r>
    </w:p>
    <w:p w:rsidR="00247D95" w:rsidRDefault="00247D95" w:rsidP="000546AF">
      <w:pPr>
        <w:ind w:firstLine="0"/>
      </w:pPr>
      <w:r>
        <w:t>Учитель Мг</w:t>
      </w:r>
    </w:p>
    <w:p w:rsidR="00247D95" w:rsidRDefault="00247D95" w:rsidP="000546AF">
      <w:pPr>
        <w:ind w:firstLine="0"/>
      </w:pPr>
      <w:r>
        <w:t>МАН   ИВО</w:t>
      </w:r>
      <w:bookmarkStart w:id="0" w:name="_GoBack"/>
      <w:bookmarkEnd w:id="0"/>
    </w:p>
    <w:p w:rsidR="00247D95" w:rsidRDefault="00247D95" w:rsidP="000546AF">
      <w:pPr>
        <w:ind w:firstLine="0"/>
      </w:pPr>
      <w:r w:rsidRPr="00F77562">
        <w:rPr>
          <w:b/>
        </w:rPr>
        <w:t>157</w:t>
      </w:r>
      <w:r>
        <w:t xml:space="preserve">. ИВАС ИВО   </w:t>
      </w:r>
      <w:r w:rsidRPr="00F24BA3">
        <w:rPr>
          <w:b/>
        </w:rPr>
        <w:t>Андрей Ома</w:t>
      </w:r>
      <w:r>
        <w:t xml:space="preserve">                </w:t>
      </w:r>
      <w:r w:rsidR="00F77562">
        <w:t xml:space="preserve"> </w:t>
      </w:r>
      <w:r>
        <w:t xml:space="preserve"> *Синтез Энергии Аппаратов ИВО</w:t>
      </w:r>
    </w:p>
    <w:p w:rsidR="00247D95" w:rsidRDefault="00247D95" w:rsidP="000546AF">
      <w:pPr>
        <w:ind w:firstLine="0"/>
      </w:pPr>
      <w:r w:rsidRPr="00F77562">
        <w:rPr>
          <w:b/>
        </w:rPr>
        <w:t>093</w:t>
      </w:r>
      <w:r>
        <w:t xml:space="preserve">. ИВАС ИВО   </w:t>
      </w:r>
      <w:r w:rsidRPr="00F24BA3">
        <w:rPr>
          <w:b/>
        </w:rPr>
        <w:t>Дор   Фелиция</w:t>
      </w:r>
      <w:r>
        <w:t xml:space="preserve">              * Синтез Мг Учительства </w:t>
      </w:r>
      <w:r w:rsidR="00F24BA3">
        <w:t xml:space="preserve"> </w:t>
      </w:r>
      <w:r>
        <w:t xml:space="preserve"> ИВО</w:t>
      </w:r>
    </w:p>
    <w:p w:rsidR="00F77562" w:rsidRDefault="00F77562" w:rsidP="000546AF">
      <w:pPr>
        <w:ind w:firstLine="0"/>
      </w:pPr>
      <w:r w:rsidRPr="00F77562">
        <w:rPr>
          <w:b/>
        </w:rPr>
        <w:t>061.</w:t>
      </w:r>
      <w:r>
        <w:t xml:space="preserve"> ИВАС ИВО   </w:t>
      </w:r>
      <w:r w:rsidRPr="00F77562">
        <w:rPr>
          <w:b/>
        </w:rPr>
        <w:t xml:space="preserve">Арий </w:t>
      </w:r>
      <w:r>
        <w:rPr>
          <w:b/>
        </w:rPr>
        <w:t xml:space="preserve"> </w:t>
      </w:r>
      <w:r w:rsidRPr="00F77562">
        <w:rPr>
          <w:b/>
        </w:rPr>
        <w:t xml:space="preserve"> Феодора</w:t>
      </w:r>
      <w:r>
        <w:t xml:space="preserve">               * Синтез  Око ИВО</w:t>
      </w:r>
    </w:p>
    <w:p w:rsidR="00F77562" w:rsidRDefault="00F77562" w:rsidP="000546AF">
      <w:pPr>
        <w:ind w:firstLine="0"/>
      </w:pPr>
      <w:r w:rsidRPr="00F77562">
        <w:rPr>
          <w:b/>
        </w:rPr>
        <w:t>029</w:t>
      </w:r>
      <w:r>
        <w:t xml:space="preserve">. ИВАС ИВО   </w:t>
      </w:r>
      <w:r w:rsidRPr="00F77562">
        <w:rPr>
          <w:b/>
        </w:rPr>
        <w:t>Кирилл Агата</w:t>
      </w:r>
      <w:r>
        <w:t xml:space="preserve">                 *  Синтез Памяти ИВО</w:t>
      </w:r>
    </w:p>
    <w:p w:rsidR="00247D95" w:rsidRDefault="00247D95" w:rsidP="000546AF">
      <w:pPr>
        <w:ind w:firstLine="0"/>
      </w:pPr>
    </w:p>
    <w:p w:rsidR="00247D95" w:rsidRDefault="00247D95" w:rsidP="000546AF">
      <w:pPr>
        <w:ind w:firstLine="0"/>
      </w:pPr>
    </w:p>
    <w:p w:rsidR="007749CF" w:rsidRPr="00F24BA3" w:rsidRDefault="007749CF" w:rsidP="000546AF">
      <w:pPr>
        <w:ind w:firstLine="0"/>
        <w:rPr>
          <w:b/>
        </w:rPr>
      </w:pPr>
      <w:r>
        <w:t xml:space="preserve"> </w:t>
      </w:r>
      <w:r w:rsidRPr="00F24BA3">
        <w:rPr>
          <w:b/>
        </w:rPr>
        <w:t>1 День 1 Часть</w:t>
      </w:r>
    </w:p>
    <w:p w:rsidR="00247D95" w:rsidRDefault="00247D95" w:rsidP="000546AF">
      <w:pPr>
        <w:ind w:firstLine="0"/>
      </w:pPr>
    </w:p>
    <w:p w:rsidR="007749CF" w:rsidRDefault="007749CF" w:rsidP="000546AF">
      <w:pPr>
        <w:ind w:firstLine="0"/>
      </w:pPr>
    </w:p>
    <w:p w:rsidR="00551ED8" w:rsidRDefault="000546AF" w:rsidP="000546AF">
      <w:pPr>
        <w:ind w:firstLine="0"/>
      </w:pPr>
      <w:r>
        <w:t>00:01</w:t>
      </w:r>
    </w:p>
    <w:p w:rsidR="00C27887" w:rsidRDefault="00247D95" w:rsidP="000546AF">
      <w:pPr>
        <w:ind w:firstLine="0"/>
      </w:pPr>
      <w:r>
        <w:t xml:space="preserve"> Этот Синтез называется С</w:t>
      </w:r>
      <w:r w:rsidR="000546AF">
        <w:t>овершенное Око. У нас крайне мало оснований для него. Синтез крайне сложный. Просите условия заранее, чтобы у вас сложились условия доехать</w:t>
      </w:r>
      <w:r>
        <w:t>, дойти</w:t>
      </w:r>
      <w:r w:rsidR="000546AF">
        <w:t xml:space="preserve"> до Следующих Синтезов. Нам нужно будет занят</w:t>
      </w:r>
      <w:r>
        <w:t>ься Эталонным Человеком. Эталонн</w:t>
      </w:r>
      <w:r w:rsidR="000546AF">
        <w:t>ость нам чуть-чуть соответствует. Это вершина нашей материи</w:t>
      </w:r>
      <w:r>
        <w:t>. Это те субстанции не Материи, которые</w:t>
      </w:r>
      <w:r w:rsidR="000546AF">
        <w:t xml:space="preserve"> должны стать Материей. Око нужно выразить Отцовскость в нас. Око на 100% являет Отца. Око за пределами любой нашей материальности и соответствует Отцу в нас. Или ты сейчас являешь Отца или Око к тебе не имеет значение. Око пронзает нас и останавливается в нас на соответствие Отцу. Око являет Отца прежними стандартами. </w:t>
      </w:r>
    </w:p>
    <w:p w:rsidR="00551ED8" w:rsidRDefault="000546AF" w:rsidP="000546AF">
      <w:pPr>
        <w:ind w:firstLine="0"/>
      </w:pPr>
      <w:r>
        <w:t xml:space="preserve">00:10 </w:t>
      </w:r>
    </w:p>
    <w:p w:rsidR="00247D95" w:rsidRDefault="00247D95" w:rsidP="000546AF">
      <w:pPr>
        <w:ind w:firstLine="0"/>
      </w:pPr>
      <w:r>
        <w:t>Какие изменения произошли за этот месяц?</w:t>
      </w:r>
    </w:p>
    <w:p w:rsidR="007A7F18" w:rsidRDefault="000546AF" w:rsidP="000546AF">
      <w:pPr>
        <w:ind w:firstLine="0"/>
      </w:pPr>
      <w:r>
        <w:t>У</w:t>
      </w:r>
      <w:r w:rsidR="007A7F18">
        <w:t xml:space="preserve"> </w:t>
      </w:r>
      <w:r>
        <w:t>нас 32 Сов</w:t>
      </w:r>
      <w:r w:rsidR="00247D95">
        <w:t>ершенные</w:t>
      </w:r>
      <w:r>
        <w:t xml:space="preserve"> Ч</w:t>
      </w:r>
      <w:r w:rsidR="007A7F18">
        <w:t>асти, 8-ричное Рождение Свыше</w:t>
      </w:r>
      <w:r w:rsidR="00247D95">
        <w:t xml:space="preserve"> </w:t>
      </w:r>
      <w:r w:rsidR="007A7F18">
        <w:t>- таких Об</w:t>
      </w:r>
      <w:r w:rsidR="00247D95">
        <w:t xml:space="preserve">разов сразу становится 8. И </w:t>
      </w:r>
      <w:r w:rsidR="007A7F18">
        <w:t>после этого изменились Организации. У нас за месяц произошли изменения.</w:t>
      </w:r>
      <w:r>
        <w:t xml:space="preserve"> </w:t>
      </w:r>
      <w:r w:rsidR="007A7F18">
        <w:t>Иерархия на 161 Позиции, а это Поядающий Огонь. У нас у всех есть сложности в преодолении себя. Любые взаимоотношения в Доме</w:t>
      </w:r>
      <w:r w:rsidR="00247D95">
        <w:t xml:space="preserve"> сейчас</w:t>
      </w:r>
      <w:r w:rsidR="007A7F18">
        <w:t xml:space="preserve"> основываются на Поядающий Огонь, соответствие Отцу. Мг страна на 24 Горизонте, а это Воскрешение. Это базовые события за это месяц.</w:t>
      </w:r>
    </w:p>
    <w:p w:rsidR="00551ED8" w:rsidRDefault="007A7F18" w:rsidP="000546AF">
      <w:pPr>
        <w:ind w:firstLine="0"/>
      </w:pPr>
      <w:r>
        <w:t>00:20</w:t>
      </w:r>
    </w:p>
    <w:p w:rsidR="007A7F18" w:rsidRDefault="007A7F18" w:rsidP="000546AF">
      <w:pPr>
        <w:ind w:firstLine="0"/>
      </w:pPr>
      <w:r>
        <w:t xml:space="preserve"> Поз</w:t>
      </w:r>
      <w:r w:rsidR="00CA10AD">
        <w:t>д</w:t>
      </w:r>
      <w:r>
        <w:t>равляю с Иньским Праздником. Каждый праздник потенциализация Отцом. Я вам желаю</w:t>
      </w:r>
      <w:r w:rsidR="00CA10AD">
        <w:t>,</w:t>
      </w:r>
      <w:r>
        <w:t xml:space="preserve"> чтобы Иньскость вами Реплицировалась. И плюс красота</w:t>
      </w:r>
      <w:r w:rsidR="00CA10AD">
        <w:t xml:space="preserve"> - </w:t>
      </w:r>
      <w:r>
        <w:t xml:space="preserve"> это обязательное условие Иньскости.</w:t>
      </w:r>
    </w:p>
    <w:p w:rsidR="00551ED8" w:rsidRDefault="00CA10AD" w:rsidP="000546AF">
      <w:pPr>
        <w:ind w:firstLine="0"/>
      </w:pPr>
      <w:r>
        <w:t xml:space="preserve">00:22 </w:t>
      </w:r>
    </w:p>
    <w:p w:rsidR="00CA10AD" w:rsidRDefault="00F24BA3" w:rsidP="000546AF">
      <w:pPr>
        <w:ind w:firstLine="0"/>
      </w:pPr>
      <w:r>
        <w:t xml:space="preserve">Явление Око. Всевидящее. По </w:t>
      </w:r>
      <w:r w:rsidR="00692355">
        <w:t>чес</w:t>
      </w:r>
      <w:r w:rsidR="009B114E">
        <w:t>т</w:t>
      </w:r>
      <w:r w:rsidR="00CA10AD">
        <w:t>ному, как есть в Отцовскости. Что такое Отцовскость? С</w:t>
      </w:r>
      <w:r w:rsidR="009B114E">
        <w:t>лиянность с</w:t>
      </w:r>
      <w:r w:rsidR="00CA10AD">
        <w:t xml:space="preserve"> Отцом до какой глубины?</w:t>
      </w:r>
      <w:r w:rsidR="00692355">
        <w:t xml:space="preserve"> </w:t>
      </w:r>
      <w:r w:rsidR="00CA10AD">
        <w:t>Мы проникаемся Отцом как его клеточка и преображемся внутри.</w:t>
      </w:r>
      <w:r w:rsidR="00692355">
        <w:t xml:space="preserve"> И наше Я Есмь есть Отец.</w:t>
      </w:r>
      <w:r w:rsidR="00CA10AD">
        <w:t xml:space="preserve"> </w:t>
      </w:r>
      <w:r w:rsidR="00692355">
        <w:t>В этот момент я себя не позиционирую. Здесь может остаться только Имя. Имя даётся по самым высоким вашим достижении в Веках. Когда ты себя оцениваешь, ты есмь Оценка, которую себя оценил. Оценивать может только Отец. Это глубже. По жизни надо себя нести Я есмь Отец и оценивать тоже. Как диастола и систола у Сердца. Напряжение и расслабление, восстановление. У нас должны быть эпизоды, когда мы что-то делаем и в этот моменте Отец нас не трогает, и так мы сами вырастаем. У многих проблема Отец нас ведёт, а мы ничего не делаем. Нас ведут, нас восходят, нас развивают мы пассивные. Это уберите из головы. Нас ведут в самостоятельность. В диастоле мы заполняемся Отцом, мы до</w:t>
      </w:r>
      <w:r w:rsidR="00C25116">
        <w:t>л</w:t>
      </w:r>
      <w:r w:rsidR="00692355">
        <w:t>жны расслабиться и отпустить свою материю</w:t>
      </w:r>
      <w:r w:rsidR="00C25116">
        <w:t>. Есть не деяние. Когда вы не ленивы. Есть фаза делания и не деяния. Когда мы выходим к Отцу мы должны быть в моменте расслабления. Равновесии, озеро Читы. Только при этом начинается подготовка к взаимодействию с Отцом. Тебя нет прежнего. Ты свою ситуацию отдаёшь Отцу, доверить Отцу, ты над ситуацией. Восстанавливаешься быстро. Мы сейчас разобрали взаимоотношения с Отцом по 5 Расе. Всё, что мы говорили касается больше Духа.</w:t>
      </w:r>
    </w:p>
    <w:p w:rsidR="00551ED8" w:rsidRDefault="00C25116" w:rsidP="000546AF">
      <w:pPr>
        <w:ind w:firstLine="0"/>
      </w:pPr>
      <w:r>
        <w:t>00:53</w:t>
      </w:r>
    </w:p>
    <w:p w:rsidR="00C25116" w:rsidRDefault="00C25116" w:rsidP="000546AF">
      <w:pPr>
        <w:ind w:firstLine="0"/>
      </w:pPr>
      <w:r>
        <w:t xml:space="preserve"> А сейчас человек един Огнём. А как он сейчас в первые соединяется Отцом </w:t>
      </w:r>
      <w:r w:rsidR="00551ED8">
        <w:t xml:space="preserve">в эту Эпоху первый раз? Откуда у нас берётся Огонь? Из Синтеза. Огонь тянется к Синтезу. Есть Синтез Огня и Синтез </w:t>
      </w:r>
      <w:r w:rsidR="00551ED8">
        <w:lastRenderedPageBreak/>
        <w:t>Духа. Синтез Духа человек может достигать. Это когда? Это как? Синтез – это соединение и в результате рождается новое. Исчезают слагаемые и рождается однородное целое. В Синтезе может родится другое Я. И это определяет только Отец, рождение нового.</w:t>
      </w:r>
      <w:r w:rsidR="008F70FA">
        <w:t xml:space="preserve"> Я каждого растворены в мы. Наше Я переключается на Мы. Бывает, что каждый из нас переключается на своё Я и выпадает из команды и Синтеза. Чтобы сложилась команда мы должны сложить Мы есмь.</w:t>
      </w:r>
    </w:p>
    <w:p w:rsidR="008F70FA" w:rsidRDefault="008F70FA" w:rsidP="000546AF">
      <w:pPr>
        <w:ind w:firstLine="0"/>
      </w:pPr>
      <w:r>
        <w:t>01:09</w:t>
      </w:r>
    </w:p>
    <w:p w:rsidR="008F70FA" w:rsidRDefault="008F70FA" w:rsidP="000546AF">
      <w:pPr>
        <w:ind w:firstLine="0"/>
      </w:pPr>
      <w:r>
        <w:t>Дух – это субстанция действия. Стоять Духом или Огнём перед Отцом учимся стоять. Мы едины Отцом Огнём. Эта субстанция тотально нас объединяет. Как стоять перед Отцом Огнём? Я есмь Отец.</w:t>
      </w:r>
      <w:r w:rsidR="001032C3">
        <w:t xml:space="preserve"> Когда вы устремляетесь на новое, Я с Отцом сотворяю себя. Вы сейчас делайте это сейчас пожалуйста. Озвучили просьбу и принимайте всё, что даёт Отец. Просим чаще к чему не всегда готовы. Моя позиция просьбы тоже в Отце. Нужно допускать что у нас в материи всё уже не соответствует Отцу. Почему? Это уже устарело для Отца.</w:t>
      </w:r>
    </w:p>
    <w:p w:rsidR="001032C3" w:rsidRDefault="001032C3" w:rsidP="000546AF">
      <w:pPr>
        <w:ind w:firstLine="0"/>
      </w:pPr>
      <w:r>
        <w:t>01:20</w:t>
      </w:r>
    </w:p>
    <w:p w:rsidR="00B40195" w:rsidRDefault="001032C3" w:rsidP="000546AF">
      <w:pPr>
        <w:ind w:firstLine="0"/>
      </w:pPr>
      <w:r>
        <w:t>Нам Владыки говорят научитесь жить Отцом. А это значит на 50% жить новым на перспективу будущего, а на 50 % материей. Как вам? Классно. Наконец то мы высунули нос из Материи. Ты с Отцом сотворяешь новую материю. Это условие любви Отца. На</w:t>
      </w:r>
      <w:r w:rsidR="009B114E">
        <w:t xml:space="preserve"> пике наших выражений. Мы слиянн</w:t>
      </w:r>
      <w:r>
        <w:t>ы Отцом только тем Огнём</w:t>
      </w:r>
      <w:r w:rsidR="00425EFC">
        <w:t>,</w:t>
      </w:r>
      <w:r>
        <w:t xml:space="preserve"> который на команду сейчас существует.</w:t>
      </w:r>
      <w:r w:rsidR="00425EFC">
        <w:t xml:space="preserve"> </w:t>
      </w:r>
      <w:r>
        <w:t xml:space="preserve">Всё что </w:t>
      </w:r>
      <w:r w:rsidR="00425EFC">
        <w:t>материализован</w:t>
      </w:r>
      <w:r>
        <w:t>о О</w:t>
      </w:r>
      <w:r w:rsidR="00425EFC">
        <w:t xml:space="preserve">тцом уже прожито и для </w:t>
      </w:r>
      <w:r>
        <w:t>Отца это уже не актуально. Отец живёт новой Прасинтезностью.</w:t>
      </w:r>
      <w:r w:rsidR="00425EFC">
        <w:t xml:space="preserve"> Мы своими накоплениями до Отца не доходим. Есть Отцовская Реальность. Мы продолжатели Жизни Отца. Это объективка. А то, что мы видим это 3-х мерность. А у Отца на физике 4096 мерность. Наша объективность – это наша субъективность. Мы в основном 3-х мерной материей управляем. Некоторые 2-х мерной управляют. </w:t>
      </w:r>
      <w:r w:rsidR="00C904F0">
        <w:t>Есть мерность возможностей. Достигайте следующий этап своего Счастья. Есть семья Посвящённых? Аватаров? Даже, если один из супругов не в Синтезе. Новизна всегда и во всём. Из материи это невозможно сделать. Это Любовь.</w:t>
      </w:r>
    </w:p>
    <w:p w:rsidR="00B40195" w:rsidRDefault="00B40195" w:rsidP="000546AF">
      <w:pPr>
        <w:ind w:firstLine="0"/>
      </w:pPr>
      <w:r>
        <w:t>01:46</w:t>
      </w:r>
    </w:p>
    <w:p w:rsidR="001032C3" w:rsidRDefault="00B40195" w:rsidP="000546AF">
      <w:pPr>
        <w:ind w:firstLine="0"/>
      </w:pPr>
      <w:r>
        <w:t>У нас у Учителя синтезности. Мудрость начинается только в Любви с Отцом. Мудрость начинается с различения. Мудрость – это удвоенный рост в Материи. А потом этот рост должен перейти в развитие.</w:t>
      </w:r>
      <w:r w:rsidR="00C904F0">
        <w:t xml:space="preserve"> </w:t>
      </w:r>
      <w:r>
        <w:t xml:space="preserve">Нам необходимо приумножать материю из Огня. Развитие. Витиё единицы. Человечество развивалось Любовью. Ею занимался третий отдел Человечества. Мудрость постоянное развитие нашей материи. Когда материя переходит из одного качества в другое. Чтобы была Мудрость нужен удвоенный Рост. </w:t>
      </w:r>
      <w:r w:rsidR="002665B1">
        <w:t>Рост   -  это природное условие. А развитие   -  это человеческое достижение. Мы Служащие. Что мы должны сделать? На Синтезах Отец сотворяет Части. А мы что делаем? На Синтезах идёт Творение нас Отцом. Мы стяжаем, принимаем. Этот процесс Любви. Мы принимаем, а дальше что? Природно Части растут. Но это рост крайне медленный. Мы должны ускорить это процесс, доводя нас до развития. На уровне Мудрости какой характер нашего действия?</w:t>
      </w:r>
      <w:r w:rsidR="00CC46CF">
        <w:t xml:space="preserve"> </w:t>
      </w:r>
      <w:r w:rsidR="002665B1">
        <w:t xml:space="preserve">Как мы переключаемся на процесс Мудрости? </w:t>
      </w:r>
      <w:r w:rsidR="00CC46CF">
        <w:t>Как рождается новое действие? Цель. А потом путь простроили и не получилось. Как простроить путь?</w:t>
      </w:r>
    </w:p>
    <w:p w:rsidR="00BD10A8" w:rsidRDefault="00BD10A8" w:rsidP="000546AF">
      <w:pPr>
        <w:ind w:firstLine="0"/>
      </w:pPr>
      <w:r>
        <w:t>02:21</w:t>
      </w:r>
    </w:p>
    <w:p w:rsidR="00BD10A8" w:rsidRDefault="00BD10A8" w:rsidP="000546AF">
      <w:pPr>
        <w:ind w:firstLine="0"/>
      </w:pPr>
      <w:r>
        <w:t>Когда у вас объединяются сгустки материи у вас рождается новая цельность. Простраиваешь путь сравнивая и анализируя старое и новое, различая разницу. Опишите инструмент Дом. Оболочка условий. О</w:t>
      </w:r>
      <w:r w:rsidR="00F93FD2">
        <w:t>болочка растёт от накопленн</w:t>
      </w:r>
      <w:r>
        <w:t>ости Огня. Вопрос как мы применяемся Домом?</w:t>
      </w:r>
      <w:r w:rsidR="00F93FD2">
        <w:t xml:space="preserve"> Принцип Дома аматика, синтезность. Дом   -   это набор Огня и Синтеза. Вчера стяжали придётся сделать. А как повысить Огненность Дома? Это сделать так...И тогда вы достигните нового результата по вашим возможностям. Вы хотите готовый ответ.</w:t>
      </w:r>
    </w:p>
    <w:p w:rsidR="00F93FD2" w:rsidRDefault="00F93FD2" w:rsidP="000546AF">
      <w:pPr>
        <w:ind w:firstLine="0"/>
      </w:pPr>
      <w:r>
        <w:t>02:39</w:t>
      </w:r>
    </w:p>
    <w:p w:rsidR="00F93FD2" w:rsidRDefault="00F93FD2" w:rsidP="000546AF">
      <w:pPr>
        <w:ind w:firstLine="0"/>
      </w:pPr>
      <w:r>
        <w:t xml:space="preserve">Вопрос что такое инструмент? </w:t>
      </w:r>
      <w:r w:rsidR="00351A6C">
        <w:t xml:space="preserve">Изучайте Распоряжения, тексты Синтеза, повторяете. Папа я такой. А что можно сделать? Кем должна ставиться цель? Нет связи с командой. </w:t>
      </w:r>
      <w:r w:rsidR="009B114E">
        <w:t xml:space="preserve"> Не читаем ежедневно сообщения.</w:t>
      </w:r>
      <w:r w:rsidR="00F24BA3">
        <w:t xml:space="preserve"> </w:t>
      </w:r>
      <w:r w:rsidR="00351A6C">
        <w:t>В телефоне поставьте значок, что пришло сообщение. Вопрос поставить себе план перестроиться. Вы пришли на тренинг. Надо готовиться. Стяжать условия тренинга. Тренинги даются на подготовку. Хотя бы стяжать Огонь на это. Пришли на тренинг возжигаетесь темой. Любой Служащий активатор и инициатор действия. Ведите меня, развивайте меня. Па</w:t>
      </w:r>
      <w:r w:rsidR="00131572">
        <w:t>стух и стадо. Если вы не готовы, вы ничего не делаете. Мы должны сотворять Синтез темы между нами вместе с Кут Хуми и Отцом. Иначе вы не дойдете дальше. Перестаньте страдать прошлым, выйдите из Человеческого состояния. Когда вы это надумаете   -  это маленькие шажочки к</w:t>
      </w:r>
      <w:r w:rsidR="00351A6C">
        <w:t xml:space="preserve"> </w:t>
      </w:r>
      <w:r w:rsidR="00131572">
        <w:t xml:space="preserve">Мудрости. Как </w:t>
      </w:r>
      <w:r w:rsidR="00131572">
        <w:lastRenderedPageBreak/>
        <w:t>только выпали</w:t>
      </w:r>
      <w:r w:rsidR="00F24BA3">
        <w:t xml:space="preserve"> из процесса роста и развития, в</w:t>
      </w:r>
      <w:r w:rsidR="00131572">
        <w:t xml:space="preserve">ам нечего сказать. Мудрость опирается на большой труд. Когда ты самостоятельно что-то делаешь. Если нет этого. Всё остальное не имеет смысла. Чтобы не было насилия между вами должен быть Отец. И Мудрость   - это не когда тебя обучают. И обучаться   -  это надо учиться. Это наглость, когда пришёл к Отцу и делать вид, что Отца нет. Значит, что мы делаем? Учимся, подготавливаемся, новые дела должны уметь исполнять. Научись себя так вести. Быть соучастным, развивать новые детали знания. </w:t>
      </w:r>
      <w:r w:rsidR="009E0A78">
        <w:t>Вести темы, достичь новых этапов знаний. А потом только пятым этапом появляются новые условия по Жизни. Вы это слышали и раньше. Но только Огнём 29 Синтеза вас пришпилили и начали делать. Здесь обид не может в принципе. Огонь активирует в нас все нюансы.</w:t>
      </w:r>
    </w:p>
    <w:p w:rsidR="009E0A78" w:rsidRDefault="009E0A78" w:rsidP="000546AF">
      <w:pPr>
        <w:ind w:firstLine="0"/>
      </w:pPr>
      <w:r>
        <w:t>03:04</w:t>
      </w:r>
    </w:p>
    <w:p w:rsidR="007749CF" w:rsidRDefault="009E0A78" w:rsidP="000546AF">
      <w:pPr>
        <w:ind w:firstLine="0"/>
      </w:pPr>
      <w:r>
        <w:t>Идём стяжать Око. В Око нет этапов. Там всё цельно. Когда вы будете в Око подумайте. Любовь вас вдохновила, а Мудрость… И Мудрость должна вдохновлять. Перед Отцом нет невозможно</w:t>
      </w:r>
      <w:r w:rsidR="009B114E">
        <w:t>го</w:t>
      </w:r>
      <w:r>
        <w:t>. Когда вы пред Отцом всё возможно. Из чего вырастает Инструмент? Разберитесь по сути. Подсказка. Вспоминаем состояние, когда вы достигли в Любви. И вдохновитесь так в Мудрости</w:t>
      </w:r>
    </w:p>
    <w:p w:rsidR="00F430D2" w:rsidRDefault="00F430D2" w:rsidP="000546AF">
      <w:pPr>
        <w:ind w:firstLine="0"/>
      </w:pPr>
      <w:r>
        <w:t>.</w:t>
      </w:r>
    </w:p>
    <w:p w:rsidR="009E0A78" w:rsidRPr="00F24BA3" w:rsidRDefault="009E0A78" w:rsidP="000546AF">
      <w:pPr>
        <w:ind w:firstLine="0"/>
        <w:rPr>
          <w:b/>
        </w:rPr>
      </w:pPr>
      <w:r w:rsidRPr="00F24BA3">
        <w:rPr>
          <w:b/>
        </w:rPr>
        <w:t>03:10 –</w:t>
      </w:r>
      <w:r w:rsidR="00F430D2" w:rsidRPr="00F24BA3">
        <w:rPr>
          <w:b/>
        </w:rPr>
        <w:t>03:33</w:t>
      </w:r>
      <w:r w:rsidRPr="00F24BA3">
        <w:rPr>
          <w:b/>
        </w:rPr>
        <w:t xml:space="preserve"> </w:t>
      </w:r>
    </w:p>
    <w:p w:rsidR="009E0A78" w:rsidRPr="00F24BA3" w:rsidRDefault="009E0A78" w:rsidP="000546AF">
      <w:pPr>
        <w:ind w:firstLine="0"/>
        <w:rPr>
          <w:b/>
        </w:rPr>
      </w:pPr>
      <w:r w:rsidRPr="00F24BA3">
        <w:rPr>
          <w:b/>
        </w:rPr>
        <w:t>Практика</w:t>
      </w:r>
      <w:r w:rsidR="00F24BA3">
        <w:rPr>
          <w:b/>
        </w:rPr>
        <w:t xml:space="preserve"> </w:t>
      </w:r>
      <w:r w:rsidRPr="00F24BA3">
        <w:rPr>
          <w:b/>
        </w:rPr>
        <w:t xml:space="preserve">1 </w:t>
      </w:r>
    </w:p>
    <w:p w:rsidR="00F430D2" w:rsidRPr="00F24BA3" w:rsidRDefault="00F430D2" w:rsidP="000546AF">
      <w:pPr>
        <w:ind w:firstLine="0"/>
        <w:rPr>
          <w:b/>
        </w:rPr>
      </w:pPr>
      <w:r w:rsidRPr="00F24BA3">
        <w:rPr>
          <w:b/>
        </w:rPr>
        <w:t>Стяжание Око 61 Части.</w:t>
      </w:r>
    </w:p>
    <w:p w:rsidR="007749CF" w:rsidRDefault="007749CF" w:rsidP="000546AF">
      <w:pPr>
        <w:ind w:firstLine="0"/>
      </w:pPr>
    </w:p>
    <w:p w:rsidR="00F430D2" w:rsidRDefault="00F430D2" w:rsidP="000546AF">
      <w:pPr>
        <w:ind w:firstLine="0"/>
      </w:pPr>
      <w:r>
        <w:t>Из кого-то может переть негативный Дух. Ведите себя достойно.</w:t>
      </w:r>
    </w:p>
    <w:p w:rsidR="007749CF" w:rsidRPr="00F24BA3" w:rsidRDefault="007749CF" w:rsidP="000546AF">
      <w:pPr>
        <w:ind w:firstLine="0"/>
        <w:rPr>
          <w:b/>
        </w:rPr>
      </w:pPr>
    </w:p>
    <w:p w:rsidR="00F430D2" w:rsidRPr="00F24BA3" w:rsidRDefault="00F430D2" w:rsidP="000546AF">
      <w:pPr>
        <w:ind w:firstLine="0"/>
        <w:rPr>
          <w:b/>
        </w:rPr>
      </w:pPr>
      <w:r w:rsidRPr="00F24BA3">
        <w:rPr>
          <w:b/>
        </w:rPr>
        <w:t>1 День 2 Часть</w:t>
      </w:r>
    </w:p>
    <w:p w:rsidR="007749CF" w:rsidRDefault="007749CF" w:rsidP="000546AF">
      <w:pPr>
        <w:ind w:firstLine="0"/>
      </w:pPr>
    </w:p>
    <w:p w:rsidR="00F430D2" w:rsidRDefault="00F430D2" w:rsidP="000546AF">
      <w:pPr>
        <w:ind w:firstLine="0"/>
      </w:pPr>
      <w:r>
        <w:t>00:00</w:t>
      </w:r>
    </w:p>
    <w:p w:rsidR="00F430D2" w:rsidRDefault="00F430D2" w:rsidP="000546AF">
      <w:pPr>
        <w:ind w:firstLine="0"/>
      </w:pPr>
      <w:r>
        <w:t xml:space="preserve"> У нас должна сложиться новизна взгляда. Старайтесь держать заряд в том, что с Отцом всё получается. Сейчас стяжаем все новые стандарты. Нам необходимо быть допущенными к новому. Мы стяжаем</w:t>
      </w:r>
      <w:r w:rsidR="006035B1">
        <w:t xml:space="preserve"> Новое Рождение.</w:t>
      </w:r>
      <w:r>
        <w:t xml:space="preserve"> Это практика допуска нас в новые стандарты за сче</w:t>
      </w:r>
      <w:r w:rsidR="006035B1">
        <w:t>т того, что Отец наделяет новым Огнём и Синтезом</w:t>
      </w:r>
      <w:r>
        <w:t>. Открывает допуск к новому ни смотря на каком мы этапе развития. Это прямой допуск Отца. Это напрямую Воля Отца. Сейчас Новое Рождение стяжаем ядрами Огня и Синтеза с Прасинтезностью. Прямая фиксация Отца П</w:t>
      </w:r>
      <w:r w:rsidR="00F44E8E">
        <w:t>расинтезностью, прямая субстанция Отца. Ядро   -   это самый высокий вид Организ</w:t>
      </w:r>
      <w:r w:rsidR="006035B1">
        <w:t>ации материи.16 вид Огнеообраза</w:t>
      </w:r>
      <w:r w:rsidR="00F44E8E">
        <w:t>. Ядро переключает нас из организованной материи в Огненность.</w:t>
      </w:r>
    </w:p>
    <w:p w:rsidR="00F44E8E" w:rsidRDefault="00F42F46" w:rsidP="000546AF">
      <w:pPr>
        <w:ind w:firstLine="0"/>
      </w:pPr>
      <w:r>
        <w:t>Первое м</w:t>
      </w:r>
      <w:r w:rsidR="00F44E8E">
        <w:t>ы получаем допуск соответственно Эталонам материи. Мы сотворяемся Мг и начинаем созидать её собою.</w:t>
      </w:r>
    </w:p>
    <w:p w:rsidR="00F44E8E" w:rsidRDefault="00F44E8E" w:rsidP="000546AF">
      <w:pPr>
        <w:ind w:firstLine="0"/>
      </w:pPr>
      <w:r>
        <w:t>Каждая Высокая Цельность рождается такой же Частью О</w:t>
      </w:r>
      <w:r w:rsidR="006035B1">
        <w:t>тца. 256. Там есть Эталоны Частей</w:t>
      </w:r>
      <w:r>
        <w:t>, Систем, Аппар</w:t>
      </w:r>
      <w:r w:rsidR="00F42F46">
        <w:t>а</w:t>
      </w:r>
      <w:r>
        <w:t xml:space="preserve">тов и </w:t>
      </w:r>
      <w:r w:rsidR="006035B1">
        <w:t xml:space="preserve">Частностей. Мы там их стяжаем </w:t>
      </w:r>
      <w:r>
        <w:t xml:space="preserve"> Огнём после стяжания Абсолюта ИВО</w:t>
      </w:r>
      <w:r w:rsidR="00F42F46">
        <w:t>. И получаем возможность растить Материю Высоких Цельностей на будущее. Мы закладываем возможности будущей Материи Эталонов в нас.</w:t>
      </w:r>
    </w:p>
    <w:p w:rsidR="007749CF" w:rsidRDefault="007749CF" w:rsidP="000546AF">
      <w:pPr>
        <w:ind w:firstLine="0"/>
      </w:pPr>
    </w:p>
    <w:p w:rsidR="00F42F46" w:rsidRPr="00F24BA3" w:rsidRDefault="00F42F46" w:rsidP="000546AF">
      <w:pPr>
        <w:ind w:firstLine="0"/>
        <w:rPr>
          <w:b/>
        </w:rPr>
      </w:pPr>
      <w:r w:rsidRPr="00F24BA3">
        <w:rPr>
          <w:b/>
        </w:rPr>
        <w:t>00:25-</w:t>
      </w:r>
      <w:r w:rsidR="004B15C8" w:rsidRPr="00F24BA3">
        <w:rPr>
          <w:b/>
        </w:rPr>
        <w:t>00:52</w:t>
      </w:r>
    </w:p>
    <w:p w:rsidR="00F24BA3" w:rsidRDefault="00F42F46" w:rsidP="00F24BA3">
      <w:pPr>
        <w:ind w:firstLine="0"/>
      </w:pPr>
      <w:r w:rsidRPr="00F24BA3">
        <w:rPr>
          <w:b/>
        </w:rPr>
        <w:t>Практика 2</w:t>
      </w:r>
      <w:r w:rsidR="00F24BA3" w:rsidRPr="00F24BA3">
        <w:t xml:space="preserve"> </w:t>
      </w:r>
    </w:p>
    <w:p w:rsidR="00F24BA3" w:rsidRDefault="00F24BA3" w:rsidP="00F24BA3">
      <w:pPr>
        <w:ind w:firstLine="0"/>
      </w:pPr>
      <w:r>
        <w:t xml:space="preserve"> </w:t>
      </w:r>
      <w:r w:rsidRPr="00F24BA3">
        <w:rPr>
          <w:b/>
        </w:rPr>
        <w:t>Новое Рождение. Рождение</w:t>
      </w:r>
      <w:r>
        <w:t xml:space="preserve"> </w:t>
      </w:r>
      <w:r w:rsidRPr="00F24BA3">
        <w:rPr>
          <w:b/>
        </w:rPr>
        <w:t>Свыше. Обновление Ядра Жизни.</w:t>
      </w:r>
    </w:p>
    <w:p w:rsidR="00F24BA3" w:rsidRDefault="00F24BA3" w:rsidP="00F24BA3">
      <w:pPr>
        <w:ind w:firstLine="0"/>
      </w:pPr>
    </w:p>
    <w:p w:rsidR="00F42F46" w:rsidRPr="00F24BA3" w:rsidRDefault="00F42F46" w:rsidP="000546AF">
      <w:pPr>
        <w:ind w:firstLine="0"/>
        <w:rPr>
          <w:b/>
        </w:rPr>
      </w:pPr>
    </w:p>
    <w:p w:rsidR="004B15C8" w:rsidRDefault="004B15C8" w:rsidP="000546AF">
      <w:pPr>
        <w:ind w:firstLine="0"/>
      </w:pPr>
      <w:r>
        <w:t>00:54</w:t>
      </w:r>
    </w:p>
    <w:p w:rsidR="006035B1" w:rsidRDefault="006035B1" w:rsidP="004B15C8">
      <w:pPr>
        <w:ind w:firstLine="0"/>
      </w:pPr>
      <w:r>
        <w:t>Часть Память</w:t>
      </w:r>
      <w:r w:rsidR="004B15C8">
        <w:t>. Чаша Мышления. Чаша Ума. Функция Памяти связанна с Чашей. Чаша</w:t>
      </w:r>
      <w:r>
        <w:t xml:space="preserve"> – это ментальное Сердце. Чаша - </w:t>
      </w:r>
      <w:r w:rsidR="004B15C8">
        <w:t>это полусфера. Формируется в результате нашей ментальной деятельности. Сфер столько, сколько у нас сфер мыслей было. Чаша имеет ячейки. И заполнены тем</w:t>
      </w:r>
      <w:r>
        <w:t>,</w:t>
      </w:r>
      <w:r w:rsidR="004B15C8">
        <w:t xml:space="preserve"> что мы за все жизни на мыслили. На поверхности в Чаше Огня</w:t>
      </w:r>
      <w:r>
        <w:t xml:space="preserve"> плавает пятое Сердце</w:t>
      </w:r>
      <w:r w:rsidR="004B15C8">
        <w:t xml:space="preserve"> Престол или Грааль. Память -  это то, что Человек глубоко записал. Память </w:t>
      </w:r>
      <w:r w:rsidR="00221E5D">
        <w:t xml:space="preserve">  имела способность </w:t>
      </w:r>
      <w:r w:rsidR="004B15C8">
        <w:t>сохранить и в нужный момент извлечь</w:t>
      </w:r>
      <w:r w:rsidR="00221E5D">
        <w:t xml:space="preserve"> глубоко записанное</w:t>
      </w:r>
      <w:r w:rsidR="004B15C8">
        <w:t>.</w:t>
      </w:r>
      <w:r w:rsidR="00221E5D">
        <w:t>13 - Грааль. Царская кровь.13 - Отец Солнечный. Грааль. Любовь. Силы. Око. Это доводило до Отца. На 13 Системы Энерготворённости. А частности - взгляд.</w:t>
      </w:r>
    </w:p>
    <w:p w:rsidR="000546AF" w:rsidRDefault="00221E5D" w:rsidP="004B15C8">
      <w:pPr>
        <w:ind w:firstLine="0"/>
      </w:pPr>
      <w:r>
        <w:lastRenderedPageBreak/>
        <w:t xml:space="preserve"> Грааль. Память. Эталонность. Око. Грааль за Маму. Память за Сына. Эталонность за Дочь. А Око за Отца. Па – это Папа. Мять- это маять и мама. Сама Часть имеет сферическое строение.13-это прямое явление Отца Любовью. Всё</w:t>
      </w:r>
      <w:r w:rsidR="003164EC">
        <w:t xml:space="preserve"> то,</w:t>
      </w:r>
      <w:r>
        <w:t xml:space="preserve"> что мы записали Отцовского в себе -  это всё память хранит. Вот это мы от Отца сохранили, а всё остальное стирается.</w:t>
      </w:r>
      <w:r w:rsidR="003164EC">
        <w:t xml:space="preserve"> Это ещё горизонт Науки. Приходит Любовь Отца и сплавляет всё что не Отцовское. Из 5 Расы</w:t>
      </w:r>
      <w:r w:rsidR="00AE567F">
        <w:t xml:space="preserve"> некоторые</w:t>
      </w:r>
      <w:r w:rsidR="003164EC">
        <w:t xml:space="preserve"> люди помнят сво</w:t>
      </w:r>
      <w:r w:rsidR="006035B1">
        <w:t xml:space="preserve">и </w:t>
      </w:r>
      <w:r w:rsidR="00AE567F">
        <w:t>воплощения.</w:t>
      </w:r>
      <w:r w:rsidR="006035B1">
        <w:t xml:space="preserve"> </w:t>
      </w:r>
      <w:r w:rsidR="003164EC">
        <w:t>Помнят Ученики, Посвящённые… Будд за всю историю Планеты было не более 200.Сейчас каждый Человек проходит путь Бодхисатвы, делая практику, синтезируясь с Отцом, применяется Огнём.</w:t>
      </w:r>
    </w:p>
    <w:p w:rsidR="003164EC" w:rsidRDefault="003164EC" w:rsidP="004B15C8">
      <w:pPr>
        <w:ind w:firstLine="0"/>
      </w:pPr>
      <w:r>
        <w:t xml:space="preserve">Есть шанс что в следующем воплощении мы будем помнить деяния Огнём. Это память о том, как Человек являл Отца. Не искать это </w:t>
      </w:r>
      <w:r w:rsidR="003B5C02">
        <w:t xml:space="preserve"> </w:t>
      </w:r>
      <w:r>
        <w:t xml:space="preserve"> в следующем воплощении.</w:t>
      </w:r>
    </w:p>
    <w:p w:rsidR="003B5C02" w:rsidRDefault="003B5C02" w:rsidP="004B15C8">
      <w:pPr>
        <w:ind w:firstLine="0"/>
      </w:pPr>
      <w:r>
        <w:t>В центре Памяти Ядро Синтеза лучших наших достижений. Память будет в себя писать взгляд- Частности. Вы сложили правильный Взгляд. Память запишет в Ядро.</w:t>
      </w:r>
    </w:p>
    <w:p w:rsidR="003B5C02" w:rsidRDefault="003B5C02" w:rsidP="004B15C8">
      <w:pPr>
        <w:ind w:firstLine="0"/>
      </w:pPr>
      <w:r>
        <w:t xml:space="preserve">Из чего Взгляд состоит: Синтез начала, мощь Человека, права, идеи, сути…Когда это всё складывается рождается взгляд. Любовью Отца он записывается надолго. А что это такое? </w:t>
      </w:r>
    </w:p>
    <w:p w:rsidR="003B5C02" w:rsidRDefault="003B5C02" w:rsidP="004B15C8">
      <w:pPr>
        <w:ind w:firstLine="0"/>
      </w:pPr>
      <w:r>
        <w:t>Вы сложили взгляд Отца на команду. Она у вас по подобию. А вы должны вырасти в этой команде Отцом. Какие взгляды, такие мы по Любви этих взглядов. Итогово в Памяти остаётся всё, что надо Отцу. Такую Жизнь собой и магнитим. Если есть некорректность, лучше эту жизнь нами переработать.</w:t>
      </w:r>
    </w:p>
    <w:p w:rsidR="00A02D98" w:rsidRDefault="00AE567F" w:rsidP="004B15C8">
      <w:pPr>
        <w:ind w:firstLine="0"/>
      </w:pPr>
      <w:r>
        <w:t>Какой взгляд, такой и мужчина</w:t>
      </w:r>
      <w:r w:rsidR="00A02D98">
        <w:t xml:space="preserve"> в твоём поле. С другой, он другой.</w:t>
      </w:r>
    </w:p>
    <w:p w:rsidR="00A02D98" w:rsidRDefault="00A02D98" w:rsidP="004B15C8">
      <w:pPr>
        <w:ind w:firstLine="0"/>
      </w:pPr>
      <w:r>
        <w:t>28 Часть - Прозрение. В Память записываться будет только то, чем вы прозрели. Память будет записываться Огнём. Что можно сделать с Распоряжением, чтобы оно запомнилось? Чтобы результатом вашего действия с Распоряжением был ваш собственный Огонь. Если у вас Огонь фиксируется, значит его Отец утверждает. Это вас усиливает вас, рождается Частность и записывается в Память. То</w:t>
      </w:r>
      <w:r w:rsidR="001C2EFF">
        <w:t>,</w:t>
      </w:r>
      <w:r>
        <w:t xml:space="preserve"> что записано Огнём топором не вырубишь. </w:t>
      </w:r>
    </w:p>
    <w:p w:rsidR="001C2EFF" w:rsidRDefault="001C2EFF" w:rsidP="004B15C8">
      <w:pPr>
        <w:ind w:firstLine="0"/>
      </w:pPr>
      <w:r>
        <w:t>01:43</w:t>
      </w:r>
    </w:p>
    <w:p w:rsidR="001C2EFF" w:rsidRDefault="001C2EFF" w:rsidP="004B15C8">
      <w:pPr>
        <w:ind w:firstLine="0"/>
      </w:pPr>
      <w:r>
        <w:t>Массаж-послойно работать с кожей, где у неё разный Огонь и Дух.  Идите к Свет.</w:t>
      </w:r>
    </w:p>
    <w:p w:rsidR="001C2EFF" w:rsidRDefault="001C2EFF" w:rsidP="004B15C8">
      <w:pPr>
        <w:ind w:firstLine="0"/>
      </w:pPr>
      <w:r>
        <w:t>Стих выше математики. Это 13. Стих   -  это силы. Поэты стихами растили силы. Сила собирает разные слова. Язык</w:t>
      </w:r>
      <w:r w:rsidR="00AE567F">
        <w:t xml:space="preserve"> - сила твоего слова. Это сила М</w:t>
      </w:r>
      <w:r>
        <w:t>атери. Почему важно стихи запоминать, у вас вырастают силы. Та</w:t>
      </w:r>
      <w:r w:rsidR="00AE567F">
        <w:t>б</w:t>
      </w:r>
      <w:r>
        <w:t>лица умножения – на этом построена вся математика, вся Материя.</w:t>
      </w:r>
    </w:p>
    <w:p w:rsidR="007749CF" w:rsidRDefault="007749CF" w:rsidP="004B15C8">
      <w:pPr>
        <w:ind w:firstLine="0"/>
      </w:pPr>
    </w:p>
    <w:p w:rsidR="001C2EFF" w:rsidRPr="00F24BA3" w:rsidRDefault="001C2EFF" w:rsidP="004B15C8">
      <w:pPr>
        <w:ind w:firstLine="0"/>
        <w:rPr>
          <w:b/>
        </w:rPr>
      </w:pPr>
      <w:r w:rsidRPr="00F24BA3">
        <w:rPr>
          <w:b/>
        </w:rPr>
        <w:t>01:52-</w:t>
      </w:r>
      <w:r w:rsidR="007749CF" w:rsidRPr="00F24BA3">
        <w:rPr>
          <w:b/>
        </w:rPr>
        <w:t>02:04</w:t>
      </w:r>
    </w:p>
    <w:p w:rsidR="001C2EFF" w:rsidRPr="00F24BA3" w:rsidRDefault="001C2EFF" w:rsidP="004B15C8">
      <w:pPr>
        <w:ind w:firstLine="0"/>
        <w:rPr>
          <w:b/>
        </w:rPr>
      </w:pPr>
      <w:r w:rsidRPr="00F24BA3">
        <w:rPr>
          <w:b/>
        </w:rPr>
        <w:t>Практика 3</w:t>
      </w:r>
    </w:p>
    <w:p w:rsidR="001C2EFF" w:rsidRDefault="001C2EFF" w:rsidP="004B15C8">
      <w:pPr>
        <w:ind w:firstLine="0"/>
      </w:pPr>
      <w:r w:rsidRPr="00F24BA3">
        <w:rPr>
          <w:b/>
        </w:rPr>
        <w:t>Стяжание Памяти. Ночной учёбы.</w:t>
      </w:r>
      <w:r>
        <w:t xml:space="preserve"> </w:t>
      </w:r>
      <w:r w:rsidRPr="00F24BA3">
        <w:rPr>
          <w:b/>
        </w:rPr>
        <w:t>Подготовки к Совершенному Око</w:t>
      </w:r>
      <w:r>
        <w:t>.</w:t>
      </w:r>
    </w:p>
    <w:p w:rsidR="001C2EFF" w:rsidRPr="00F01B99" w:rsidRDefault="001C2EFF" w:rsidP="004B15C8">
      <w:pPr>
        <w:ind w:firstLine="0"/>
      </w:pPr>
    </w:p>
    <w:p w:rsidR="00DC372F" w:rsidRPr="00F01B99" w:rsidRDefault="00DC372F" w:rsidP="00F01B99">
      <w:pPr>
        <w:ind w:firstLine="426"/>
      </w:pPr>
    </w:p>
    <w:p w:rsidR="00F01B99" w:rsidRDefault="00F01B99" w:rsidP="00F01B99">
      <w:pPr>
        <w:ind w:firstLine="426"/>
      </w:pPr>
    </w:p>
    <w:p w:rsidR="00344F11" w:rsidRPr="00F24BA3" w:rsidRDefault="00344F11" w:rsidP="00344F11">
      <w:pPr>
        <w:ind w:firstLine="0"/>
        <w:rPr>
          <w:b/>
        </w:rPr>
      </w:pPr>
      <w:r w:rsidRPr="00F24BA3">
        <w:rPr>
          <w:b/>
        </w:rPr>
        <w:t>2 День 1 Часть</w:t>
      </w:r>
    </w:p>
    <w:p w:rsidR="00344F11" w:rsidRDefault="00344F11" w:rsidP="00344F11">
      <w:pPr>
        <w:ind w:firstLine="0"/>
      </w:pPr>
    </w:p>
    <w:p w:rsidR="00F24BA3" w:rsidRDefault="00F24BA3" w:rsidP="00344F11">
      <w:pPr>
        <w:ind w:firstLine="0"/>
      </w:pPr>
    </w:p>
    <w:p w:rsidR="00344F11" w:rsidRDefault="00344F11" w:rsidP="00344F11">
      <w:pPr>
        <w:ind w:firstLine="0"/>
      </w:pPr>
      <w:r>
        <w:t>00:04</w:t>
      </w:r>
    </w:p>
    <w:p w:rsidR="00344F11" w:rsidRDefault="00344F11" w:rsidP="00344F11">
      <w:pPr>
        <w:ind w:firstLine="0"/>
      </w:pPr>
      <w:r>
        <w:t>Почему 32 Совершенные Части? Отец 32-ный. Отец дал нам на развитие Мг Частности. Мы имеем информацию о них.16 частностей. А что это такое? 1 – Суть.</w:t>
      </w:r>
    </w:p>
    <w:p w:rsidR="00344F11" w:rsidRDefault="00344F11" w:rsidP="00344F11">
      <w:pPr>
        <w:ind w:firstLine="0"/>
      </w:pPr>
      <w:r>
        <w:t>То на что вы реагируете будет выше Отца для вас. Это на Синтезе, на Совете.</w:t>
      </w:r>
    </w:p>
    <w:p w:rsidR="00344F11" w:rsidRDefault="00344F11" w:rsidP="00344F11">
      <w:pPr>
        <w:ind w:firstLine="0"/>
      </w:pPr>
      <w:r>
        <w:t>Движение. Это рождающееся перемещения из избытка заряда. Движение времени.</w:t>
      </w:r>
    </w:p>
    <w:p w:rsidR="00344F11" w:rsidRDefault="00344F11" w:rsidP="00344F11">
      <w:pPr>
        <w:ind w:firstLine="0"/>
      </w:pPr>
      <w:r>
        <w:t>Ощущение рождается энергообменом. Восприятие содержательности каждого из нас. Характер записи имеет волновую функцию.</w:t>
      </w:r>
    </w:p>
    <w:p w:rsidR="00344F11" w:rsidRDefault="00344F11" w:rsidP="00344F11">
      <w:pPr>
        <w:ind w:firstLine="0"/>
      </w:pPr>
      <w:r>
        <w:t>Чувство. Эмоция предшествует Чувству. Эмоция - это сгустки энергии астральной. Чувство - это рождённая нами информация. Вот это такое.</w:t>
      </w:r>
    </w:p>
    <w:p w:rsidR="00344F11" w:rsidRDefault="00344F11" w:rsidP="00344F11">
      <w:pPr>
        <w:ind w:firstLine="0"/>
      </w:pPr>
      <w:r>
        <w:t>Мысль – это результат сложения знаний. Чаша. Что в ячейках? База данных ментальной деятельности. Мысли несут аппаратики в которых рождаются новые Мысли. Нужен Огонь чтобы соединить всё в целое. Огонь рождает Цельность. Мысль – синтезированная информация в новую цельность.</w:t>
      </w:r>
    </w:p>
    <w:p w:rsidR="00344F11" w:rsidRDefault="00344F11" w:rsidP="00344F11">
      <w:pPr>
        <w:ind w:firstLine="0"/>
      </w:pPr>
      <w:r>
        <w:t xml:space="preserve">Отец смотрит сейчас на вас и думает, что с вами делать. </w:t>
      </w:r>
    </w:p>
    <w:p w:rsidR="00344F11" w:rsidRDefault="00344F11" w:rsidP="00344F11">
      <w:pPr>
        <w:ind w:firstLine="0"/>
      </w:pPr>
      <w:r>
        <w:lastRenderedPageBreak/>
        <w:t xml:space="preserve">Начну с понедельника. Око любит заниматься перспективой. Синтезируемся с Отцом Чашей, сферой Мысли и своим опытом достаём ответ. Мысли – это мы сливаемся с Отцом. Наговорите, что вам идёт. </w:t>
      </w:r>
    </w:p>
    <w:p w:rsidR="00344F11" w:rsidRDefault="00344F11" w:rsidP="00344F11">
      <w:pPr>
        <w:ind w:firstLine="0"/>
      </w:pPr>
      <w:r>
        <w:t>Смысл. Престол - пятое Сердце. Сила – это что?</w:t>
      </w:r>
    </w:p>
    <w:p w:rsidR="00344F11" w:rsidRDefault="00344F11" w:rsidP="00344F11">
      <w:pPr>
        <w:ind w:firstLine="0"/>
      </w:pPr>
      <w:r>
        <w:t>Домашнее задание различать 8 сфер Мышления. Кут Хуми проверит. Чтобы вы научились действовать более глубоко.</w:t>
      </w:r>
    </w:p>
    <w:p w:rsidR="00344F11" w:rsidRDefault="00344F11" w:rsidP="00344F11">
      <w:pPr>
        <w:ind w:firstLine="0"/>
      </w:pPr>
      <w:r>
        <w:t>Смыслы образуются, когда идут связки материи в нас. Что с чем соединилось.</w:t>
      </w:r>
    </w:p>
    <w:p w:rsidR="00344F11" w:rsidRDefault="00344F11" w:rsidP="00344F11">
      <w:pPr>
        <w:ind w:firstLine="0"/>
      </w:pPr>
      <w:r>
        <w:t>00:46</w:t>
      </w:r>
    </w:p>
    <w:p w:rsidR="00344F11" w:rsidRDefault="00344F11" w:rsidP="00344F11">
      <w:pPr>
        <w:ind w:firstLine="0"/>
      </w:pPr>
      <w:r>
        <w:t>Ищите ответ из переживания процесса. Информация не держится. Если есть действия – это нами фиксируется навечно.</w:t>
      </w:r>
    </w:p>
    <w:p w:rsidR="00344F11" w:rsidRDefault="00344F11" w:rsidP="00344F11">
      <w:pPr>
        <w:ind w:firstLine="0"/>
      </w:pPr>
      <w:r>
        <w:t>Око - Отцовская Культура Огнём. Что такое Культура? Домашнее задание.</w:t>
      </w:r>
    </w:p>
    <w:p w:rsidR="00344F11" w:rsidRDefault="00344F11" w:rsidP="00344F11">
      <w:pPr>
        <w:ind w:firstLine="0"/>
      </w:pPr>
    </w:p>
    <w:p w:rsidR="00344F11" w:rsidRPr="001D5299" w:rsidRDefault="00344F11" w:rsidP="00344F11">
      <w:pPr>
        <w:ind w:firstLine="0"/>
        <w:rPr>
          <w:b/>
        </w:rPr>
      </w:pPr>
      <w:r w:rsidRPr="001D5299">
        <w:rPr>
          <w:b/>
        </w:rPr>
        <w:t>00:49-01:01</w:t>
      </w:r>
    </w:p>
    <w:p w:rsidR="00344F11" w:rsidRPr="001D5299" w:rsidRDefault="00344F11" w:rsidP="00344F11">
      <w:pPr>
        <w:ind w:firstLine="0"/>
        <w:rPr>
          <w:b/>
        </w:rPr>
      </w:pPr>
      <w:r w:rsidRPr="001D5299">
        <w:rPr>
          <w:b/>
        </w:rPr>
        <w:t>Практика 4</w:t>
      </w:r>
    </w:p>
    <w:p w:rsidR="00344F11" w:rsidRDefault="00344F11" w:rsidP="00344F11">
      <w:pPr>
        <w:ind w:firstLine="0"/>
      </w:pPr>
      <w:r w:rsidRPr="001D5299">
        <w:rPr>
          <w:b/>
        </w:rPr>
        <w:t>Стяжание 32 Стандарта</w:t>
      </w:r>
      <w:r>
        <w:t xml:space="preserve"> </w:t>
      </w:r>
      <w:r w:rsidRPr="001D5299">
        <w:rPr>
          <w:b/>
        </w:rPr>
        <w:t>Совершенных Частей</w:t>
      </w:r>
      <w:r>
        <w:t>.</w:t>
      </w:r>
    </w:p>
    <w:p w:rsidR="00344F11" w:rsidRDefault="00344F11" w:rsidP="00344F11">
      <w:pPr>
        <w:ind w:firstLine="0"/>
      </w:pPr>
    </w:p>
    <w:p w:rsidR="00344F11" w:rsidRDefault="00344F11" w:rsidP="00344F11">
      <w:pPr>
        <w:ind w:firstLine="0"/>
      </w:pPr>
      <w:r>
        <w:t>00:03</w:t>
      </w:r>
    </w:p>
    <w:p w:rsidR="00344F11" w:rsidRDefault="00344F11" w:rsidP="00344F11">
      <w:pPr>
        <w:ind w:firstLine="0"/>
      </w:pPr>
      <w:r>
        <w:t xml:space="preserve"> У нас 64–ца Человека. Что это такое?  В 5 Расе была Троица. Индивд. Личность. Индивидуальность. Три градации зависели от уровня развития. Индивид-биологический ракурс с накоплениями. Это природный ракурс.</w:t>
      </w:r>
    </w:p>
    <w:p w:rsidR="00344F11" w:rsidRDefault="00344F11" w:rsidP="00344F11">
      <w:pPr>
        <w:ind w:firstLine="0"/>
      </w:pPr>
      <w:r>
        <w:t>Личность развивается профессионализацией себя. Там, где человек себя развивает растёт Личность. Лидеры. А мы Личности? Когда ты себя сам развиваешь на более высокий уровень.</w:t>
      </w:r>
    </w:p>
    <w:p w:rsidR="00344F11" w:rsidRDefault="00344F11" w:rsidP="00344F11">
      <w:pPr>
        <w:ind w:firstLine="0"/>
      </w:pPr>
      <w:r>
        <w:t xml:space="preserve">Индивидуальность. Отличается от других людей и познаётся только в команде. Человек должен вырасти в Я неповторимое. То чем каждый Человек отличается от другого и есть в составе Индивидуальности. Индивидуальность, когда Дух неповторимый. </w:t>
      </w:r>
    </w:p>
    <w:p w:rsidR="00344F11" w:rsidRDefault="00344F11" w:rsidP="00344F11">
      <w:pPr>
        <w:ind w:firstLine="0"/>
      </w:pPr>
      <w:r>
        <w:t>Эти три позиции в 64-це не в начале и не в конце. И до Индивида ещё нужно дорасти. Каждый Человек развивается 64 подходами: Активность. Характеристика Человека Мг. Команда 5 Расы Личностей. Команда 6 Расы Индивидульностей, растущих в Синтезных. Ты можешь себя реализовать и не похож на всех.</w:t>
      </w:r>
    </w:p>
    <w:p w:rsidR="00344F11" w:rsidRDefault="00344F11" w:rsidP="00344F11">
      <w:pPr>
        <w:ind w:firstLine="0"/>
      </w:pPr>
      <w:r>
        <w:t>01:30</w:t>
      </w:r>
    </w:p>
    <w:p w:rsidR="00344F11" w:rsidRDefault="00344F11" w:rsidP="00344F11">
      <w:pPr>
        <w:ind w:firstLine="0"/>
      </w:pPr>
      <w:r>
        <w:t xml:space="preserve">У нас есть неповторимый Огонь каждого. Что-то единое для всех Духом крайне сложно войти. А вот когда есть Огонь   -   это возможно. Каждый един Отцом, которого он являет и потом ещё общим Отцом для всех. Что вы теряете, когда вы не в команде? </w:t>
      </w:r>
    </w:p>
    <w:p w:rsidR="00344F11" w:rsidRDefault="00344F11" w:rsidP="00344F11">
      <w:pPr>
        <w:ind w:firstLine="0"/>
      </w:pPr>
      <w:r>
        <w:t xml:space="preserve">Откуда берётся Активный? От избытка Заряда. Берёте его сами у Отца и стяжаем избыток заряда. Куда направить? На дело. </w:t>
      </w:r>
    </w:p>
    <w:p w:rsidR="00344F11" w:rsidRDefault="00344F11" w:rsidP="00344F11">
      <w:pPr>
        <w:ind w:firstLine="0"/>
      </w:pPr>
      <w:r>
        <w:t xml:space="preserve">Ощутить меру. Чувствовать равновесие как себя с кем вести. </w:t>
      </w:r>
    </w:p>
    <w:p w:rsidR="00344F11" w:rsidRDefault="00344F11" w:rsidP="00344F11">
      <w:pPr>
        <w:ind w:firstLine="0"/>
      </w:pPr>
      <w:r>
        <w:t>Чувствознание. Смотрите и видите бесполезно тут общаться. Это третья позиция.</w:t>
      </w:r>
    </w:p>
    <w:p w:rsidR="00344F11" w:rsidRDefault="00344F11" w:rsidP="00344F11">
      <w:pPr>
        <w:ind w:firstLine="0"/>
      </w:pPr>
      <w:r>
        <w:t>Мыслящий. Вам сказали сделать практику. А зачем? Куда она ведёт? Практика ради практики. Это в никуда. Цель практики? Это уже лучше</w:t>
      </w:r>
    </w:p>
    <w:p w:rsidR="00344F11" w:rsidRDefault="00344F11" w:rsidP="00344F11">
      <w:pPr>
        <w:ind w:firstLine="0"/>
      </w:pPr>
      <w:r>
        <w:t>Идейный. Аматический. Верящий. Константный. Константы у Частей. Красивый. Окский. Это когда Человек всегда ориентируется на Отца. Человек поддерживает в себе Честь Отца.</w:t>
      </w:r>
    </w:p>
    <w:p w:rsidR="00344F11" w:rsidRDefault="00344F11" w:rsidP="00344F11">
      <w:pPr>
        <w:ind w:firstLine="0"/>
      </w:pPr>
      <w:r>
        <w:t>Истинный. Сверхпассионарный…</w:t>
      </w:r>
    </w:p>
    <w:p w:rsidR="00344F11" w:rsidRDefault="00344F11" w:rsidP="00344F11">
      <w:pPr>
        <w:ind w:firstLine="0"/>
      </w:pPr>
      <w:r>
        <w:t>.</w:t>
      </w:r>
    </w:p>
    <w:p w:rsidR="00344F11" w:rsidRPr="001D5299" w:rsidRDefault="00344F11" w:rsidP="00344F11">
      <w:pPr>
        <w:ind w:firstLine="0"/>
        <w:rPr>
          <w:b/>
        </w:rPr>
      </w:pPr>
      <w:r w:rsidRPr="001D5299">
        <w:rPr>
          <w:b/>
        </w:rPr>
        <w:t>01:55-02:13</w:t>
      </w:r>
    </w:p>
    <w:p w:rsidR="00344F11" w:rsidRPr="001D5299" w:rsidRDefault="00344F11" w:rsidP="00344F11">
      <w:pPr>
        <w:ind w:firstLine="0"/>
        <w:rPr>
          <w:b/>
        </w:rPr>
      </w:pPr>
      <w:r w:rsidRPr="001D5299">
        <w:rPr>
          <w:b/>
        </w:rPr>
        <w:t>Практика 5</w:t>
      </w:r>
    </w:p>
    <w:p w:rsidR="00344F11" w:rsidRPr="001D5299" w:rsidRDefault="00344F11" w:rsidP="00344F11">
      <w:pPr>
        <w:ind w:firstLine="0"/>
        <w:rPr>
          <w:b/>
        </w:rPr>
      </w:pPr>
      <w:r w:rsidRPr="001D5299">
        <w:rPr>
          <w:b/>
        </w:rPr>
        <w:t>Стяжание 64 Человека</w:t>
      </w:r>
    </w:p>
    <w:p w:rsidR="00344F11" w:rsidRDefault="00344F11" w:rsidP="00344F11">
      <w:pPr>
        <w:ind w:firstLine="0"/>
      </w:pPr>
    </w:p>
    <w:p w:rsidR="00344F11" w:rsidRDefault="00344F11" w:rsidP="00344F11">
      <w:pPr>
        <w:ind w:firstLine="0"/>
      </w:pPr>
      <w:r>
        <w:t>02:13</w:t>
      </w:r>
    </w:p>
    <w:p w:rsidR="00344F11" w:rsidRDefault="00344F11" w:rsidP="00344F11">
      <w:pPr>
        <w:ind w:firstLine="0"/>
      </w:pPr>
      <w:r>
        <w:t>Вам домашнее задание от Кут Хуми разработать 64 Человека до августа. Активный это как пока не стал этим.</w:t>
      </w:r>
    </w:p>
    <w:p w:rsidR="00344F11" w:rsidRDefault="00344F11" w:rsidP="00344F11">
      <w:pPr>
        <w:ind w:firstLine="0"/>
      </w:pPr>
      <w:r>
        <w:t xml:space="preserve">Посвящённый   -  это как? Познаёт.10-Нить Синтеза. Знания появляются Витиём Нити Синтеза. Знание – это Синтезная вязь как у Отца. Посвящённый постигает Знания. Посвящения в Знания Отцовские идёт Правами Созидания. Посвящения фиксируются где? На лбу – это астральная фиксация. Они охватывают всего Человека в целом, повышая качество всего Человека. </w:t>
      </w:r>
      <w:r>
        <w:lastRenderedPageBreak/>
        <w:t>Посвящённый может принять Репликации Отца и Реплицировать их. Нужно 10 Видом аппелировать. У вас 3 вид.  3 Синтез Часть Калиниграда, послушайте там хорошо развёрнута тема Посвящённого. Там Владыка дал хорошо тему как развивать Посвящения. Мы растём Посвящениями, но не управляем этим процессом.</w:t>
      </w:r>
    </w:p>
    <w:p w:rsidR="00344F11" w:rsidRDefault="00344F11" w:rsidP="00344F11">
      <w:pPr>
        <w:ind w:firstLine="0"/>
      </w:pPr>
      <w:r>
        <w:t>Служащий. Организация материи Огнём. Организатор новых состояний материи своими способностями. Стать и Статус это какую Материю он может организовывать собою. Вы какую материю организуете? Не знаете. Ответ от Отца: обезьяна с гранатой. Какие условия организуете в Подразделении?</w:t>
      </w:r>
    </w:p>
    <w:p w:rsidR="00344F11" w:rsidRDefault="00344F11" w:rsidP="00344F11">
      <w:pPr>
        <w:ind w:firstLine="0"/>
      </w:pPr>
      <w:r>
        <w:t>02:32</w:t>
      </w:r>
    </w:p>
    <w:p w:rsidR="00344F11" w:rsidRDefault="00344F11" w:rsidP="00344F11">
      <w:pPr>
        <w:ind w:firstLine="0"/>
      </w:pPr>
      <w:r>
        <w:t>Ипостась   -   это кто? Творит с Отцом. Ипостась растёт Творящим Синтезом. Он состоит из Синтезности Любви.  Дойти и стать пред Отцом можно только Синтезом и Огнём. В 5 расу - Волей и Духом. Каждая Синтезность есть показатель того, как ты умеешь синтезировать. Отец   -  это Абсолютная динамика. Ипостась это тот, кто участвует вместе с Отцом в Творении. Это мы должны применить. Это фактически Творец.</w:t>
      </w:r>
    </w:p>
    <w:p w:rsidR="00344F11" w:rsidRDefault="00344F11" w:rsidP="00344F11">
      <w:pPr>
        <w:ind w:firstLine="0"/>
      </w:pPr>
      <w:r>
        <w:t>02:42</w:t>
      </w:r>
    </w:p>
    <w:p w:rsidR="00344F11" w:rsidRDefault="00344F11" w:rsidP="00344F11">
      <w:pPr>
        <w:ind w:firstLine="0"/>
      </w:pPr>
      <w:r>
        <w:t xml:space="preserve">Учитель. Синтезности. Совершенство Мудрости. </w:t>
      </w:r>
    </w:p>
    <w:p w:rsidR="00344F11" w:rsidRDefault="00344F11" w:rsidP="00344F11">
      <w:pPr>
        <w:ind w:firstLine="0"/>
      </w:pPr>
      <w:r>
        <w:t>1-ый курс Посвящённого. Задача Посвятить.</w:t>
      </w:r>
    </w:p>
    <w:p w:rsidR="00344F11" w:rsidRDefault="00344F11" w:rsidP="00344F11">
      <w:pPr>
        <w:ind w:firstLine="0"/>
      </w:pPr>
      <w:r>
        <w:t>2-ой курс   Служащего</w:t>
      </w:r>
    </w:p>
    <w:p w:rsidR="00344F11" w:rsidRDefault="00344F11" w:rsidP="00344F11">
      <w:pPr>
        <w:ind w:firstLine="0"/>
      </w:pPr>
      <w:r>
        <w:t>3-ий курс Ипостаси</w:t>
      </w:r>
    </w:p>
    <w:p w:rsidR="00344F11" w:rsidRDefault="00344F11" w:rsidP="00344F11">
      <w:pPr>
        <w:ind w:firstLine="0"/>
      </w:pPr>
      <w:r>
        <w:t>4-ый курс Учитель</w:t>
      </w:r>
    </w:p>
    <w:p w:rsidR="00344F11" w:rsidRDefault="00344F11" w:rsidP="00344F11">
      <w:pPr>
        <w:ind w:firstLine="0"/>
      </w:pPr>
      <w:r>
        <w:t>У Учителя все Части, Системы, Аппаратами, Частности заполнены Прасинтезностями. Мудрость- материя удвоенный рост. Развитие Материи Огнём, когда Истину Огнём достигалось. Учитель ищет более высокую Мудрость синтезируя Огонь и Материю. Он всегда ищет рост развития Материи. Каждый раз это достигать более высокой Мудростью.</w:t>
      </w:r>
    </w:p>
    <w:p w:rsidR="00344F11" w:rsidRDefault="00344F11" w:rsidP="00344F11">
      <w:pPr>
        <w:ind w:firstLine="0"/>
      </w:pPr>
      <w:r>
        <w:t>02:54</w:t>
      </w:r>
    </w:p>
    <w:p w:rsidR="00344F11" w:rsidRDefault="00344F11" w:rsidP="00344F11">
      <w:pPr>
        <w:ind w:firstLine="0"/>
      </w:pPr>
      <w:r>
        <w:t>Владыка. Полномочия Совершенств состоят из Иерархизация Воли. Вы имеете конфликт в семье. Включаете Иерархизацию Воли. Это согласие и лад. И складывается владение Материи.</w:t>
      </w:r>
    </w:p>
    <w:p w:rsidR="00344F11" w:rsidRDefault="00344F11" w:rsidP="00344F11">
      <w:pPr>
        <w:ind w:firstLine="0"/>
      </w:pPr>
      <w:r>
        <w:t>Изучите Распоряжение 10 МАН и плюс 1, 2 Распоряжение. Иначе дальше Синтез не пойдёт.</w:t>
      </w:r>
    </w:p>
    <w:p w:rsidR="00344F11" w:rsidRDefault="00344F11" w:rsidP="00344F11">
      <w:pPr>
        <w:ind w:firstLine="0"/>
      </w:pPr>
      <w:r>
        <w:t>03:07</w:t>
      </w:r>
    </w:p>
    <w:p w:rsidR="00344F11" w:rsidRDefault="00344F11" w:rsidP="00344F11">
      <w:pPr>
        <w:ind w:firstLine="0"/>
      </w:pPr>
      <w:r>
        <w:t>Аватар - это прямой выразитель Воли Отца. Иерархизация   Воли. Идивость Синтеза. Идивость -это цельность, оперативность Домом. Видеть какой Синтез тебе нужно стяжать, чтобы получилось это условие. Аватар в Доме кто? Глава ИВДИВО. А все остальные Владыки Синтеза или Учителя Синтеза. Домашнее задание: разобрать кто такой Аватар?</w:t>
      </w:r>
    </w:p>
    <w:p w:rsidR="00344F11" w:rsidRDefault="00344F11" w:rsidP="00344F11">
      <w:pPr>
        <w:ind w:firstLine="0"/>
      </w:pPr>
      <w:r>
        <w:t>03:12</w:t>
      </w:r>
    </w:p>
    <w:p w:rsidR="00344F11" w:rsidRDefault="00344F11" w:rsidP="00344F11">
      <w:pPr>
        <w:ind w:firstLine="0"/>
      </w:pPr>
      <w:r>
        <w:t>Наша Должность складывается Синтезом Кут Хуми Фаинь ракурсом нашей Должности, Синтеза Аватаров Дома, Синтеза Аватаров Служения, Ипостасей. Всё это в Ядре Служения. А потом это всё стяжайте Прасинтезностью в Ядро Служения. Она будет продавливать реализацию в Материю</w:t>
      </w:r>
    </w:p>
    <w:p w:rsidR="00344F11" w:rsidRDefault="00344F11" w:rsidP="00344F11">
      <w:pPr>
        <w:ind w:firstLine="0"/>
      </w:pPr>
    </w:p>
    <w:p w:rsidR="00344F11" w:rsidRPr="001D5299" w:rsidRDefault="00344F11" w:rsidP="00344F11">
      <w:pPr>
        <w:ind w:firstLine="0"/>
        <w:rPr>
          <w:b/>
        </w:rPr>
      </w:pPr>
      <w:r w:rsidRPr="001D5299">
        <w:rPr>
          <w:b/>
        </w:rPr>
        <w:t>03:17-03:37</w:t>
      </w:r>
    </w:p>
    <w:p w:rsidR="00344F11" w:rsidRPr="001D5299" w:rsidRDefault="00344F11" w:rsidP="00344F11">
      <w:pPr>
        <w:ind w:firstLine="0"/>
        <w:rPr>
          <w:b/>
        </w:rPr>
      </w:pPr>
      <w:r w:rsidRPr="001D5299">
        <w:rPr>
          <w:b/>
        </w:rPr>
        <w:t>Практика 7</w:t>
      </w:r>
    </w:p>
    <w:p w:rsidR="00344F11" w:rsidRDefault="00344F11" w:rsidP="00344F11">
      <w:pPr>
        <w:ind w:firstLine="0"/>
        <w:rPr>
          <w:b/>
        </w:rPr>
      </w:pPr>
      <w:r w:rsidRPr="001D5299">
        <w:rPr>
          <w:b/>
        </w:rPr>
        <w:t>Стяжание Совершенного Око</w:t>
      </w:r>
    </w:p>
    <w:p w:rsidR="001D5299" w:rsidRDefault="001D5299" w:rsidP="00344F11">
      <w:pPr>
        <w:ind w:firstLine="0"/>
      </w:pPr>
    </w:p>
    <w:p w:rsidR="00344F11" w:rsidRDefault="00344F11" w:rsidP="00344F11">
      <w:pPr>
        <w:ind w:firstLine="0"/>
      </w:pPr>
    </w:p>
    <w:p w:rsidR="00344F11" w:rsidRPr="001D5299" w:rsidRDefault="001D5299" w:rsidP="00344F11">
      <w:pPr>
        <w:ind w:firstLine="0"/>
        <w:rPr>
          <w:b/>
        </w:rPr>
      </w:pPr>
      <w:r>
        <w:rPr>
          <w:b/>
        </w:rPr>
        <w:t>2 День 2 Ча</w:t>
      </w:r>
      <w:r w:rsidR="00344F11" w:rsidRPr="001D5299">
        <w:rPr>
          <w:b/>
        </w:rPr>
        <w:t>сть</w:t>
      </w:r>
    </w:p>
    <w:p w:rsidR="00344F11" w:rsidRDefault="00344F11" w:rsidP="00344F11">
      <w:pPr>
        <w:ind w:firstLine="0"/>
      </w:pPr>
    </w:p>
    <w:p w:rsidR="00344F11" w:rsidRDefault="00344F11" w:rsidP="00344F11">
      <w:pPr>
        <w:ind w:firstLine="0"/>
      </w:pPr>
      <w:r>
        <w:t>00:03</w:t>
      </w:r>
    </w:p>
    <w:p w:rsidR="00344F11" w:rsidRDefault="00344F11" w:rsidP="00344F11">
      <w:pPr>
        <w:ind w:firstLine="0"/>
      </w:pPr>
      <w:r>
        <w:t>Если вы что-то хотите, а вы не позволяете. Это от Отца. Пробуйте. Может вы так отлично восстановитесь и сможете дальше эффективнее развиваться.</w:t>
      </w:r>
    </w:p>
    <w:p w:rsidR="00344F11" w:rsidRDefault="00344F11" w:rsidP="00344F11">
      <w:pPr>
        <w:ind w:firstLine="0"/>
      </w:pPr>
      <w:r>
        <w:t>Наука – область, познающая объективную Материю с выведением Стандартов, Законов, постройки гипотез...Образование опирается на Науку. Надо чтобы Управление и вообще всё упиралось на Науку.</w:t>
      </w:r>
    </w:p>
    <w:p w:rsidR="00344F11" w:rsidRDefault="00344F11" w:rsidP="00344F11">
      <w:pPr>
        <w:ind w:firstLine="0"/>
      </w:pPr>
      <w:r>
        <w:t xml:space="preserve">Как Око связано с Наукой? </w:t>
      </w:r>
    </w:p>
    <w:p w:rsidR="00344F11" w:rsidRDefault="00344F11" w:rsidP="00344F11">
      <w:pPr>
        <w:ind w:firstLine="0"/>
      </w:pPr>
      <w:r>
        <w:lastRenderedPageBreak/>
        <w:t>Мы упускаем детали. Чем больше хотим познать, тем углубляемся в детали. Объективку включает Око. У Отца есть Наука. Там Служащие Науки ИВДИВО. Что здесь, что там. Поэтому тут на физике сложно что-то достигать.</w:t>
      </w:r>
    </w:p>
    <w:p w:rsidR="00344F11" w:rsidRDefault="00344F11" w:rsidP="00344F11">
      <w:pPr>
        <w:ind w:firstLine="0"/>
      </w:pPr>
      <w:r>
        <w:t>00:17</w:t>
      </w:r>
    </w:p>
    <w:p w:rsidR="00344F11" w:rsidRDefault="00344F11" w:rsidP="00344F11">
      <w:pPr>
        <w:ind w:firstLine="0"/>
      </w:pPr>
      <w:r>
        <w:t>Для того, чтобы войти в исследовательский процесс нужна подготовка. В эту тему включаются Аспиранты. Нам нужно войти в эту тему по   человечески.</w:t>
      </w:r>
    </w:p>
    <w:p w:rsidR="00344F11" w:rsidRDefault="00344F11" w:rsidP="00344F11">
      <w:pPr>
        <w:ind w:firstLine="0"/>
      </w:pPr>
      <w:r>
        <w:t>Наука.</w:t>
      </w:r>
    </w:p>
    <w:p w:rsidR="00344F11" w:rsidRDefault="00344F11" w:rsidP="00344F11">
      <w:pPr>
        <w:ind w:firstLine="0"/>
      </w:pPr>
      <w:r>
        <w:t xml:space="preserve"> Цель:</w:t>
      </w:r>
    </w:p>
    <w:p w:rsidR="00344F11" w:rsidRDefault="00344F11" w:rsidP="00344F11">
      <w:pPr>
        <w:ind w:firstLine="0"/>
      </w:pPr>
      <w:r>
        <w:t xml:space="preserve"> Объект исследование: </w:t>
      </w:r>
    </w:p>
    <w:p w:rsidR="00344F11" w:rsidRDefault="00344F11" w:rsidP="00344F11">
      <w:pPr>
        <w:ind w:firstLine="0"/>
      </w:pPr>
      <w:r>
        <w:t>Ментальное здоровье.</w:t>
      </w:r>
    </w:p>
    <w:p w:rsidR="00344F11" w:rsidRDefault="00344F11" w:rsidP="00344F11">
      <w:pPr>
        <w:ind w:firstLine="0"/>
      </w:pPr>
      <w:r>
        <w:t xml:space="preserve"> Выписываете Начала. Потом вы их определяете. А потом матрица. Здоровье – это что? Здоровье - это субстанция заряжающая нас на действие, чтобы мы могли совершать движение каждой Частью. Это субстанция из чего складывается? Это и Огонь, Сила. Она должна вырабатываться. Она вырабатывается новыми Действиями. Например, мы объединяемся Огнём с Владыкой и у нас вырабатывается новый для нас высший Заряд. Заряд времени. Откуда он берётся?  От эффективности действия вы накапливаете это заряд. Второй фактор – это качество исполнения. Есть Части, которые не могут быть больными. Напри</w:t>
      </w:r>
      <w:r w:rsidR="001D5299">
        <w:t>м</w:t>
      </w:r>
      <w:r>
        <w:t>ер, Око. Болезнь Души: зависть, злоба…Заряд будет тратиться на это. В каждой Части есть только дееспособные Части.</w:t>
      </w:r>
    </w:p>
    <w:p w:rsidR="00344F11" w:rsidRDefault="00344F11" w:rsidP="00344F11">
      <w:pPr>
        <w:ind w:firstLine="0"/>
      </w:pPr>
      <w:r>
        <w:t>Предмет:</w:t>
      </w:r>
    </w:p>
    <w:p w:rsidR="00344F11" w:rsidRDefault="00344F11" w:rsidP="00344F11">
      <w:pPr>
        <w:ind w:firstLine="0"/>
      </w:pPr>
      <w:r>
        <w:t>Субъект:</w:t>
      </w:r>
    </w:p>
    <w:p w:rsidR="00344F11" w:rsidRDefault="00344F11" w:rsidP="00344F11">
      <w:pPr>
        <w:ind w:firstLine="0"/>
      </w:pPr>
      <w:r>
        <w:t>Позиция Наблюдателя:</w:t>
      </w:r>
    </w:p>
    <w:p w:rsidR="00344F11" w:rsidRDefault="00344F11" w:rsidP="00344F11">
      <w:pPr>
        <w:ind w:firstLine="0"/>
      </w:pPr>
      <w:r>
        <w:t>Методы:</w:t>
      </w:r>
    </w:p>
    <w:p w:rsidR="00344F11" w:rsidRDefault="00344F11" w:rsidP="00344F11">
      <w:pPr>
        <w:ind w:firstLine="0"/>
      </w:pPr>
      <w:r>
        <w:t>00:37</w:t>
      </w:r>
    </w:p>
    <w:p w:rsidR="00344F11" w:rsidRDefault="00344F11" w:rsidP="00344F11">
      <w:pPr>
        <w:ind w:firstLine="0"/>
      </w:pPr>
      <w:r>
        <w:t>Цель:</w:t>
      </w:r>
    </w:p>
    <w:p w:rsidR="00344F11" w:rsidRDefault="00344F11" w:rsidP="00344F11">
      <w:pPr>
        <w:ind w:firstLine="0"/>
      </w:pPr>
      <w:r>
        <w:t>Условия развития Частности Чувство</w:t>
      </w:r>
    </w:p>
    <w:p w:rsidR="00344F11" w:rsidRDefault="00344F11" w:rsidP="00344F11">
      <w:pPr>
        <w:ind w:firstLine="0"/>
      </w:pPr>
    </w:p>
    <w:p w:rsidR="00344F11" w:rsidRDefault="00344F11" w:rsidP="00344F11">
      <w:pPr>
        <w:ind w:firstLine="0"/>
      </w:pPr>
      <w:r>
        <w:t>Объект исследования:</w:t>
      </w:r>
    </w:p>
    <w:p w:rsidR="00344F11" w:rsidRDefault="00344F11" w:rsidP="00344F11">
      <w:pPr>
        <w:ind w:firstLine="0"/>
      </w:pPr>
      <w:r>
        <w:t>Чакра</w:t>
      </w:r>
    </w:p>
    <w:p w:rsidR="00344F11" w:rsidRDefault="00344F11" w:rsidP="00344F11">
      <w:pPr>
        <w:ind w:firstLine="0"/>
      </w:pPr>
    </w:p>
    <w:p w:rsidR="00344F11" w:rsidRDefault="00344F11" w:rsidP="00344F11">
      <w:pPr>
        <w:ind w:firstLine="0"/>
      </w:pPr>
      <w:r>
        <w:t>Предмет:</w:t>
      </w:r>
    </w:p>
    <w:p w:rsidR="00344F11" w:rsidRDefault="00344F11" w:rsidP="00344F11">
      <w:pPr>
        <w:ind w:firstLine="0"/>
      </w:pPr>
      <w:r>
        <w:t>Чувство</w:t>
      </w:r>
    </w:p>
    <w:p w:rsidR="00344F11" w:rsidRDefault="00344F11" w:rsidP="00344F11">
      <w:pPr>
        <w:ind w:firstLine="0"/>
      </w:pPr>
    </w:p>
    <w:p w:rsidR="00344F11" w:rsidRDefault="00344F11" w:rsidP="00344F11">
      <w:pPr>
        <w:ind w:firstLine="0"/>
      </w:pPr>
      <w:r>
        <w:t>Субъект:</w:t>
      </w:r>
    </w:p>
    <w:p w:rsidR="00344F11" w:rsidRDefault="00344F11" w:rsidP="00344F11">
      <w:pPr>
        <w:ind w:firstLine="0"/>
      </w:pPr>
      <w:r>
        <w:t>4 Части, 4 Система…</w:t>
      </w:r>
    </w:p>
    <w:p w:rsidR="00344F11" w:rsidRDefault="00344F11" w:rsidP="00344F11">
      <w:pPr>
        <w:ind w:firstLine="0"/>
      </w:pPr>
    </w:p>
    <w:p w:rsidR="00344F11" w:rsidRDefault="00344F11" w:rsidP="00344F11">
      <w:pPr>
        <w:ind w:firstLine="0"/>
      </w:pPr>
      <w:r>
        <w:t>Поз. Наблюдателя:</w:t>
      </w:r>
    </w:p>
    <w:p w:rsidR="00344F11" w:rsidRDefault="00344F11" w:rsidP="00344F11">
      <w:pPr>
        <w:ind w:firstLine="0"/>
      </w:pPr>
      <w:r>
        <w:t>Знание, Частности, мысли, смыслы, сути…</w:t>
      </w:r>
    </w:p>
    <w:p w:rsidR="00344F11" w:rsidRDefault="00344F11" w:rsidP="00344F11">
      <w:pPr>
        <w:ind w:firstLine="0"/>
      </w:pPr>
    </w:p>
    <w:p w:rsidR="00344F11" w:rsidRDefault="00344F11" w:rsidP="00344F11">
      <w:pPr>
        <w:ind w:firstLine="0"/>
      </w:pPr>
      <w:r>
        <w:t>Процесс по цели:</w:t>
      </w:r>
    </w:p>
    <w:p w:rsidR="00344F11" w:rsidRDefault="00344F11" w:rsidP="00344F11">
      <w:pPr>
        <w:ind w:firstLine="0"/>
      </w:pPr>
    </w:p>
    <w:p w:rsidR="00344F11" w:rsidRDefault="00344F11" w:rsidP="00344F11">
      <w:pPr>
        <w:ind w:firstLine="0"/>
      </w:pPr>
      <w:r>
        <w:t>Результат работы:</w:t>
      </w:r>
    </w:p>
    <w:p w:rsidR="00344F11" w:rsidRDefault="00344F11" w:rsidP="00344F11">
      <w:pPr>
        <w:ind w:firstLine="0"/>
      </w:pPr>
      <w:r>
        <w:t>Ответ на цель</w:t>
      </w:r>
    </w:p>
    <w:p w:rsidR="00344F11" w:rsidRDefault="00344F11" w:rsidP="00344F11">
      <w:pPr>
        <w:ind w:firstLine="0"/>
      </w:pPr>
    </w:p>
    <w:p w:rsidR="00344F11" w:rsidRDefault="00344F11" w:rsidP="00344F11">
      <w:pPr>
        <w:ind w:firstLine="0"/>
      </w:pPr>
      <w:r>
        <w:t>01:03</w:t>
      </w:r>
    </w:p>
    <w:p w:rsidR="00344F11" w:rsidRDefault="00344F11" w:rsidP="00344F11">
      <w:pPr>
        <w:ind w:firstLine="0"/>
      </w:pPr>
      <w:r>
        <w:t>Опишите Часть вашего Подразделения. Задание МАН и</w:t>
      </w:r>
      <w:r w:rsidR="001D5299">
        <w:t xml:space="preserve"> </w:t>
      </w:r>
      <w:r>
        <w:t xml:space="preserve">  ИВ Человеку ИВО. Задание от КХ было. 5 Человек прислало ответ.</w:t>
      </w:r>
    </w:p>
    <w:p w:rsidR="00344F11" w:rsidRDefault="00344F11" w:rsidP="00344F11">
      <w:pPr>
        <w:ind w:firstLine="0"/>
      </w:pPr>
      <w:r>
        <w:t>Часть Подразделения. Возжигаетесь Синтезом Аватаров Подразделения, насыщаетесь и исследуете эту Часть. Делаете это в группе. А потом описываете это по вышестоящей аналогии. Так действует Око. Попробуйте описать свою Часть командой. С описанием количества дееспособных Частей.</w:t>
      </w:r>
    </w:p>
    <w:p w:rsidR="00344F11" w:rsidRDefault="00344F11" w:rsidP="00344F11">
      <w:pPr>
        <w:ind w:firstLine="0"/>
      </w:pPr>
      <w:r>
        <w:t>01:14</w:t>
      </w:r>
    </w:p>
    <w:p w:rsidR="00344F11" w:rsidRDefault="00344F11" w:rsidP="00344F11">
      <w:pPr>
        <w:ind w:firstLine="0"/>
      </w:pPr>
      <w:r>
        <w:t>Что такое Основы? Основная Материя. 11 вид. Кубы Созидания…</w:t>
      </w:r>
    </w:p>
    <w:p w:rsidR="00344F11" w:rsidRDefault="00344F11" w:rsidP="00344F11">
      <w:pPr>
        <w:ind w:firstLine="0"/>
      </w:pPr>
      <w:r>
        <w:t>Научная среда – это внутреннее состояние Око.</w:t>
      </w:r>
    </w:p>
    <w:p w:rsidR="00344F11" w:rsidRDefault="00344F11" w:rsidP="00344F11">
      <w:pPr>
        <w:ind w:firstLine="0"/>
      </w:pPr>
      <w:r>
        <w:t>01:29</w:t>
      </w:r>
    </w:p>
    <w:p w:rsidR="00344F11" w:rsidRDefault="00344F11" w:rsidP="00344F11">
      <w:pPr>
        <w:ind w:firstLine="0"/>
      </w:pPr>
      <w:r>
        <w:t>Культура - результат Тонких взаимодействий Тонкого Мира.</w:t>
      </w:r>
    </w:p>
    <w:p w:rsidR="00344F11" w:rsidRDefault="00344F11" w:rsidP="00344F11">
      <w:pPr>
        <w:ind w:firstLine="0"/>
      </w:pPr>
      <w:r>
        <w:lastRenderedPageBreak/>
        <w:t>Наука Исторического Синтеза синтезировать в стандартах современных.</w:t>
      </w:r>
    </w:p>
    <w:p w:rsidR="00344F11" w:rsidRDefault="00344F11" w:rsidP="00344F11">
      <w:pPr>
        <w:ind w:firstLine="0"/>
      </w:pPr>
      <w:r>
        <w:t>Наука Экономический   Синтез наука об Экономике.</w:t>
      </w:r>
    </w:p>
    <w:p w:rsidR="00344F11" w:rsidRDefault="00344F11" w:rsidP="00344F11">
      <w:pPr>
        <w:ind w:firstLine="0"/>
      </w:pPr>
      <w:r>
        <w:t>Наука Голомика.</w:t>
      </w:r>
    </w:p>
    <w:p w:rsidR="00344F11" w:rsidRDefault="00344F11" w:rsidP="00344F11">
      <w:pPr>
        <w:ind w:firstLine="0"/>
      </w:pPr>
      <w:r>
        <w:t>Наука Физика</w:t>
      </w:r>
    </w:p>
    <w:p w:rsidR="00344F11" w:rsidRDefault="00344F11" w:rsidP="00344F11">
      <w:pPr>
        <w:ind w:firstLine="0"/>
      </w:pPr>
      <w:r>
        <w:t>Наука Химия. Это меж</w:t>
      </w:r>
      <w:r w:rsidR="001D5299">
        <w:t xml:space="preserve"> </w:t>
      </w:r>
      <w:r>
        <w:t>огнеообразные связи.</w:t>
      </w:r>
    </w:p>
    <w:p w:rsidR="00344F11" w:rsidRDefault="00344F11" w:rsidP="00344F11">
      <w:pPr>
        <w:ind w:firstLine="0"/>
      </w:pPr>
      <w:r>
        <w:t>Наука Биологии. Свойства и качества Человека</w:t>
      </w:r>
    </w:p>
    <w:p w:rsidR="00344F11" w:rsidRDefault="00344F11" w:rsidP="00344F11">
      <w:pPr>
        <w:ind w:firstLine="0"/>
      </w:pPr>
      <w:r>
        <w:t>Наука Псходинамика</w:t>
      </w:r>
    </w:p>
    <w:p w:rsidR="00344F11" w:rsidRDefault="00344F11" w:rsidP="00344F11">
      <w:pPr>
        <w:ind w:firstLine="0"/>
      </w:pPr>
      <w:r>
        <w:t>Наука Дома</w:t>
      </w:r>
    </w:p>
    <w:p w:rsidR="00344F11" w:rsidRDefault="00344F11" w:rsidP="00344F11">
      <w:pPr>
        <w:ind w:firstLine="0"/>
      </w:pPr>
      <w:r>
        <w:t>Наука Синтеза</w:t>
      </w:r>
    </w:p>
    <w:p w:rsidR="00344F11" w:rsidRDefault="00344F11" w:rsidP="00344F11">
      <w:pPr>
        <w:ind w:firstLine="0"/>
      </w:pPr>
      <w:r>
        <w:t>Каждая Наука изучает разным взглядом Материю.</w:t>
      </w:r>
    </w:p>
    <w:p w:rsidR="00344F11" w:rsidRDefault="00344F11" w:rsidP="00344F11">
      <w:pPr>
        <w:ind w:firstLine="0"/>
      </w:pPr>
    </w:p>
    <w:p w:rsidR="00344F11" w:rsidRPr="001D5299" w:rsidRDefault="00344F11" w:rsidP="00344F11">
      <w:pPr>
        <w:ind w:firstLine="0"/>
        <w:rPr>
          <w:b/>
        </w:rPr>
      </w:pPr>
      <w:r w:rsidRPr="001D5299">
        <w:rPr>
          <w:b/>
        </w:rPr>
        <w:t>01:47-01:59</w:t>
      </w:r>
    </w:p>
    <w:p w:rsidR="00344F11" w:rsidRPr="001D5299" w:rsidRDefault="00344F11" w:rsidP="00344F11">
      <w:pPr>
        <w:ind w:firstLine="0"/>
        <w:rPr>
          <w:b/>
        </w:rPr>
      </w:pPr>
      <w:r w:rsidRPr="001D5299">
        <w:rPr>
          <w:b/>
        </w:rPr>
        <w:t>Практика 8</w:t>
      </w:r>
    </w:p>
    <w:p w:rsidR="00344F11" w:rsidRDefault="00344F11" w:rsidP="00344F11">
      <w:pPr>
        <w:ind w:firstLine="0"/>
      </w:pPr>
    </w:p>
    <w:p w:rsidR="00344F11" w:rsidRPr="001D5299" w:rsidRDefault="00344F11" w:rsidP="00344F11">
      <w:pPr>
        <w:ind w:firstLine="0"/>
        <w:rPr>
          <w:b/>
        </w:rPr>
      </w:pPr>
      <w:r w:rsidRPr="001D5299">
        <w:rPr>
          <w:b/>
        </w:rPr>
        <w:t>01:59-02:06</w:t>
      </w:r>
    </w:p>
    <w:p w:rsidR="00344F11" w:rsidRPr="001D5299" w:rsidRDefault="00344F11" w:rsidP="00344F11">
      <w:pPr>
        <w:ind w:firstLine="0"/>
        <w:rPr>
          <w:b/>
        </w:rPr>
      </w:pPr>
      <w:r w:rsidRPr="001D5299">
        <w:rPr>
          <w:b/>
        </w:rPr>
        <w:t xml:space="preserve">Итоговая Практика 9  </w:t>
      </w:r>
    </w:p>
    <w:p w:rsidR="00344F11" w:rsidRPr="001D5299" w:rsidRDefault="00344F11" w:rsidP="00344F11">
      <w:pPr>
        <w:ind w:firstLine="0"/>
        <w:rPr>
          <w:b/>
        </w:rPr>
      </w:pPr>
      <w:r>
        <w:t xml:space="preserve"> </w:t>
      </w:r>
      <w:r w:rsidRPr="001D5299">
        <w:rPr>
          <w:b/>
        </w:rPr>
        <w:t>Стяжание Книги 29 Синтеза.</w:t>
      </w:r>
    </w:p>
    <w:p w:rsidR="00344F11" w:rsidRDefault="00344F11" w:rsidP="00344F11">
      <w:pPr>
        <w:ind w:firstLine="0"/>
      </w:pPr>
    </w:p>
    <w:p w:rsidR="00344F11" w:rsidRDefault="00344F11" w:rsidP="00344F11">
      <w:pPr>
        <w:ind w:firstLine="0"/>
      </w:pPr>
      <w:r>
        <w:t>Набор Аватар Мг ЦЦ ИВО 96 ВЦ 16313 ВЦР, Яловены,ИВАС Юсеф Оны Алла Андрющенко</w:t>
      </w:r>
    </w:p>
    <w:p w:rsidR="00344F11" w:rsidRDefault="00344F11" w:rsidP="00344F11">
      <w:pPr>
        <w:ind w:firstLine="0"/>
      </w:pPr>
      <w:r>
        <w:t>Сдано КХ 11.03.19г.</w:t>
      </w:r>
    </w:p>
    <w:p w:rsidR="00344F11" w:rsidRDefault="00344F11" w:rsidP="00344F11">
      <w:pPr>
        <w:ind w:firstLine="0"/>
      </w:pPr>
    </w:p>
    <w:p w:rsidR="00344F11" w:rsidRDefault="00344F11" w:rsidP="00344F11">
      <w:pPr>
        <w:ind w:firstLine="0"/>
      </w:pPr>
    </w:p>
    <w:p w:rsidR="00344F11" w:rsidRDefault="00344F11" w:rsidP="00344F11">
      <w:pPr>
        <w:ind w:firstLine="0"/>
      </w:pPr>
      <w:r>
        <w:t xml:space="preserve"> </w:t>
      </w:r>
    </w:p>
    <w:p w:rsidR="00344F11" w:rsidRDefault="00344F11" w:rsidP="00344F11">
      <w:pPr>
        <w:ind w:firstLine="0"/>
      </w:pPr>
    </w:p>
    <w:p w:rsidR="00344F11" w:rsidRDefault="00344F11" w:rsidP="00344F11">
      <w:pPr>
        <w:ind w:firstLine="0"/>
      </w:pPr>
    </w:p>
    <w:p w:rsidR="00344F11" w:rsidRDefault="00344F11" w:rsidP="00344F11">
      <w:pPr>
        <w:ind w:firstLine="0"/>
      </w:pPr>
    </w:p>
    <w:p w:rsidR="00344F11" w:rsidRDefault="00344F11" w:rsidP="00344F11">
      <w:pPr>
        <w:ind w:firstLine="0"/>
      </w:pPr>
    </w:p>
    <w:p w:rsidR="00344F11" w:rsidRDefault="00344F11" w:rsidP="00344F11">
      <w:pPr>
        <w:ind w:firstLine="0"/>
      </w:pPr>
    </w:p>
    <w:p w:rsidR="00344F11" w:rsidRDefault="00344F11" w:rsidP="00344F11">
      <w:pPr>
        <w:ind w:firstLine="0"/>
      </w:pPr>
    </w:p>
    <w:p w:rsidR="00344F11" w:rsidRDefault="00344F11" w:rsidP="00344F11">
      <w:pPr>
        <w:ind w:firstLine="0"/>
      </w:pPr>
    </w:p>
    <w:p w:rsidR="00344F11" w:rsidRDefault="00344F11" w:rsidP="00344F11">
      <w:pPr>
        <w:ind w:firstLine="0"/>
      </w:pPr>
    </w:p>
    <w:p w:rsidR="00344F11" w:rsidRDefault="00344F11" w:rsidP="00344F11">
      <w:pPr>
        <w:ind w:firstLine="0"/>
      </w:pPr>
    </w:p>
    <w:p w:rsidR="00344F11" w:rsidRDefault="00344F11" w:rsidP="00344F11">
      <w:pPr>
        <w:ind w:firstLine="0"/>
      </w:pPr>
    </w:p>
    <w:p w:rsidR="00344F11" w:rsidRDefault="00344F11" w:rsidP="00344F11">
      <w:pPr>
        <w:ind w:firstLine="0"/>
      </w:pPr>
    </w:p>
    <w:p w:rsidR="00344F11" w:rsidRDefault="00344F11" w:rsidP="00344F11">
      <w:pPr>
        <w:ind w:firstLine="0"/>
      </w:pPr>
    </w:p>
    <w:p w:rsidR="00344F11" w:rsidRDefault="00344F11" w:rsidP="00344F11">
      <w:pPr>
        <w:ind w:firstLine="0"/>
      </w:pPr>
    </w:p>
    <w:p w:rsidR="00344F11" w:rsidRDefault="00344F11" w:rsidP="00344F11">
      <w:pPr>
        <w:ind w:firstLine="0"/>
      </w:pPr>
    </w:p>
    <w:p w:rsidR="00F01B99" w:rsidRPr="00C27887" w:rsidRDefault="00F01B99" w:rsidP="00F01B99">
      <w:pPr>
        <w:ind w:firstLine="426"/>
      </w:pPr>
    </w:p>
    <w:sectPr w:rsidR="00F01B99" w:rsidRPr="00C27887" w:rsidSect="007C233C">
      <w:headerReference w:type="default" r:id="rId7"/>
      <w:footerReference w:type="default" r:id="rId8"/>
      <w:pgSz w:w="11906" w:h="16838" w:code="9"/>
      <w:pgMar w:top="851" w:right="851" w:bottom="851" w:left="851" w:header="454" w:footer="454"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4293" w:rsidRDefault="00814293" w:rsidP="00F01B99">
      <w:r>
        <w:separator/>
      </w:r>
    </w:p>
  </w:endnote>
  <w:endnote w:type="continuationSeparator" w:id="0">
    <w:p w:rsidR="00814293" w:rsidRDefault="00814293" w:rsidP="00F01B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15748204"/>
      <w:docPartObj>
        <w:docPartGallery w:val="Page Numbers (Bottom of Page)"/>
        <w:docPartUnique/>
      </w:docPartObj>
    </w:sdtPr>
    <w:sdtEndPr>
      <w:rPr>
        <w:sz w:val="20"/>
        <w:szCs w:val="20"/>
      </w:rPr>
    </w:sdtEndPr>
    <w:sdtContent>
      <w:p w:rsidR="00F42F46" w:rsidRPr="00703AF9" w:rsidRDefault="00F42F46">
        <w:pPr>
          <w:pStyle w:val="a5"/>
          <w:jc w:val="center"/>
          <w:rPr>
            <w:sz w:val="20"/>
            <w:szCs w:val="20"/>
          </w:rPr>
        </w:pPr>
        <w:r w:rsidRPr="00703AF9">
          <w:rPr>
            <w:sz w:val="20"/>
            <w:szCs w:val="20"/>
          </w:rPr>
          <w:fldChar w:fldCharType="begin"/>
        </w:r>
        <w:r w:rsidRPr="00703AF9">
          <w:rPr>
            <w:sz w:val="20"/>
            <w:szCs w:val="20"/>
          </w:rPr>
          <w:instrText>PAGE   \* MERGEFORMAT</w:instrText>
        </w:r>
        <w:r w:rsidRPr="00703AF9">
          <w:rPr>
            <w:sz w:val="20"/>
            <w:szCs w:val="20"/>
          </w:rPr>
          <w:fldChar w:fldCharType="separate"/>
        </w:r>
        <w:r w:rsidR="00F77562">
          <w:rPr>
            <w:noProof/>
            <w:sz w:val="20"/>
            <w:szCs w:val="20"/>
          </w:rPr>
          <w:t>1</w:t>
        </w:r>
        <w:r w:rsidRPr="00703AF9">
          <w:rPr>
            <w:sz w:val="20"/>
            <w:szCs w:val="20"/>
          </w:rPr>
          <w:fldChar w:fldCharType="end"/>
        </w:r>
      </w:p>
    </w:sdtContent>
  </w:sdt>
  <w:p w:rsidR="00F42F46" w:rsidRDefault="00F42F46">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4293" w:rsidRDefault="00814293" w:rsidP="00F01B99">
      <w:r>
        <w:separator/>
      </w:r>
    </w:p>
  </w:footnote>
  <w:footnote w:type="continuationSeparator" w:id="0">
    <w:p w:rsidR="00814293" w:rsidRDefault="00814293" w:rsidP="00F01B9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2F46" w:rsidRPr="007C233C" w:rsidRDefault="00F42F46" w:rsidP="008D7741">
    <w:pPr>
      <w:pStyle w:val="a3"/>
      <w:ind w:firstLine="0"/>
    </w:pPr>
    <w:r>
      <w:t>29  МФЧС 09-10.2019г Кишинёв-Яловены Молдова Л.Барышева</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233C"/>
    <w:rsid w:val="00002FED"/>
    <w:rsid w:val="00027B91"/>
    <w:rsid w:val="000546AF"/>
    <w:rsid w:val="000E15B1"/>
    <w:rsid w:val="00101DB4"/>
    <w:rsid w:val="001032C3"/>
    <w:rsid w:val="00131572"/>
    <w:rsid w:val="00170372"/>
    <w:rsid w:val="00170D67"/>
    <w:rsid w:val="00180961"/>
    <w:rsid w:val="00190998"/>
    <w:rsid w:val="001C2EFF"/>
    <w:rsid w:val="001C5ACC"/>
    <w:rsid w:val="001D5299"/>
    <w:rsid w:val="001F3B9D"/>
    <w:rsid w:val="00221E5D"/>
    <w:rsid w:val="002361EB"/>
    <w:rsid w:val="00247188"/>
    <w:rsid w:val="00247D95"/>
    <w:rsid w:val="002603FC"/>
    <w:rsid w:val="002665B1"/>
    <w:rsid w:val="002E5E7B"/>
    <w:rsid w:val="003164EC"/>
    <w:rsid w:val="00341E08"/>
    <w:rsid w:val="00342444"/>
    <w:rsid w:val="00344F11"/>
    <w:rsid w:val="00351A6C"/>
    <w:rsid w:val="00391C8C"/>
    <w:rsid w:val="003B5C02"/>
    <w:rsid w:val="00403FA2"/>
    <w:rsid w:val="0040651B"/>
    <w:rsid w:val="00425EFC"/>
    <w:rsid w:val="00431750"/>
    <w:rsid w:val="004B15C8"/>
    <w:rsid w:val="004E0550"/>
    <w:rsid w:val="00500A19"/>
    <w:rsid w:val="00543DFE"/>
    <w:rsid w:val="00546201"/>
    <w:rsid w:val="00551ED8"/>
    <w:rsid w:val="005C2896"/>
    <w:rsid w:val="006035B1"/>
    <w:rsid w:val="00635567"/>
    <w:rsid w:val="00692355"/>
    <w:rsid w:val="006B1E27"/>
    <w:rsid w:val="00703AF9"/>
    <w:rsid w:val="007178C7"/>
    <w:rsid w:val="00721588"/>
    <w:rsid w:val="00752506"/>
    <w:rsid w:val="007723C6"/>
    <w:rsid w:val="007749CF"/>
    <w:rsid w:val="0078239E"/>
    <w:rsid w:val="007A7F18"/>
    <w:rsid w:val="007C233C"/>
    <w:rsid w:val="007E78AA"/>
    <w:rsid w:val="00814293"/>
    <w:rsid w:val="00821D4F"/>
    <w:rsid w:val="00826DC5"/>
    <w:rsid w:val="008351FD"/>
    <w:rsid w:val="0089674E"/>
    <w:rsid w:val="008D7741"/>
    <w:rsid w:val="008E37C8"/>
    <w:rsid w:val="008F1A7C"/>
    <w:rsid w:val="008F70FA"/>
    <w:rsid w:val="009637AA"/>
    <w:rsid w:val="009B114E"/>
    <w:rsid w:val="009C35D1"/>
    <w:rsid w:val="009E0A78"/>
    <w:rsid w:val="00A0085C"/>
    <w:rsid w:val="00A02D98"/>
    <w:rsid w:val="00A108D4"/>
    <w:rsid w:val="00AC0B75"/>
    <w:rsid w:val="00AE567F"/>
    <w:rsid w:val="00B269E8"/>
    <w:rsid w:val="00B32E08"/>
    <w:rsid w:val="00B35B98"/>
    <w:rsid w:val="00B40195"/>
    <w:rsid w:val="00BB3B9D"/>
    <w:rsid w:val="00BD10A8"/>
    <w:rsid w:val="00BE3915"/>
    <w:rsid w:val="00BF244C"/>
    <w:rsid w:val="00C25116"/>
    <w:rsid w:val="00C27887"/>
    <w:rsid w:val="00C44194"/>
    <w:rsid w:val="00C8203B"/>
    <w:rsid w:val="00C904F0"/>
    <w:rsid w:val="00CA10AD"/>
    <w:rsid w:val="00CA547E"/>
    <w:rsid w:val="00CC46CF"/>
    <w:rsid w:val="00CD7154"/>
    <w:rsid w:val="00D37E53"/>
    <w:rsid w:val="00DC372F"/>
    <w:rsid w:val="00DF294A"/>
    <w:rsid w:val="00EE480E"/>
    <w:rsid w:val="00EF504F"/>
    <w:rsid w:val="00F01B99"/>
    <w:rsid w:val="00F060A0"/>
    <w:rsid w:val="00F24BA3"/>
    <w:rsid w:val="00F34B39"/>
    <w:rsid w:val="00F42F46"/>
    <w:rsid w:val="00F430D2"/>
    <w:rsid w:val="00F44E8E"/>
    <w:rsid w:val="00F77562"/>
    <w:rsid w:val="00F93FD2"/>
    <w:rsid w:val="00FB067F"/>
    <w:rsid w:val="00FB1EF8"/>
    <w:rsid w:val="00FB7B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10E730"/>
  <w15:docId w15:val="{A0FFE5DF-BA0C-4044-B4BC-9D4FF1B2E3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1B99"/>
    <w:pPr>
      <w:spacing w:after="0" w:line="240" w:lineRule="auto"/>
      <w:ind w:firstLine="454"/>
      <w:jc w:val="both"/>
    </w:pPr>
    <w:rPr>
      <w:rFonts w:ascii="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C233C"/>
    <w:pPr>
      <w:tabs>
        <w:tab w:val="center" w:pos="4677"/>
        <w:tab w:val="right" w:pos="9355"/>
      </w:tabs>
    </w:pPr>
  </w:style>
  <w:style w:type="character" w:customStyle="1" w:styleId="a4">
    <w:name w:val="Верхний колонтитул Знак"/>
    <w:basedOn w:val="a0"/>
    <w:link w:val="a3"/>
    <w:uiPriority w:val="99"/>
    <w:rsid w:val="007C233C"/>
  </w:style>
  <w:style w:type="paragraph" w:styleId="a5">
    <w:name w:val="footer"/>
    <w:basedOn w:val="a"/>
    <w:link w:val="a6"/>
    <w:uiPriority w:val="99"/>
    <w:unhideWhenUsed/>
    <w:rsid w:val="007C233C"/>
    <w:pPr>
      <w:tabs>
        <w:tab w:val="center" w:pos="4677"/>
        <w:tab w:val="right" w:pos="9355"/>
      </w:tabs>
    </w:pPr>
  </w:style>
  <w:style w:type="character" w:customStyle="1" w:styleId="a6">
    <w:name w:val="Нижний колонтитул Знак"/>
    <w:basedOn w:val="a0"/>
    <w:link w:val="a5"/>
    <w:uiPriority w:val="99"/>
    <w:rsid w:val="007C23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0605A9-A320-4593-9CF6-69F13CA6A7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3332</Words>
  <Characters>18996</Characters>
  <Application>Microsoft Office Word</Application>
  <DocSecurity>0</DocSecurity>
  <Lines>158</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Lada Agarkova</dc:creator>
  <cp:keywords/>
  <dc:description/>
  <cp:lastModifiedBy>Allaswim@outlook.com</cp:lastModifiedBy>
  <cp:revision>2</cp:revision>
  <dcterms:created xsi:type="dcterms:W3CDTF">2019-03-13T21:29:00Z</dcterms:created>
  <dcterms:modified xsi:type="dcterms:W3CDTF">2019-03-13T21:29:00Z</dcterms:modified>
</cp:coreProperties>
</file>